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1A" w:rsidRDefault="0057761A" w:rsidP="00573980">
      <w:pPr>
        <w:ind w:right="-142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-255270</wp:posOffset>
            </wp:positionV>
            <wp:extent cx="838200" cy="981075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80F" w:rsidRDefault="001E080F" w:rsidP="0057761A">
      <w:pPr>
        <w:ind w:right="-142"/>
        <w:rPr>
          <w:rFonts w:ascii="TH SarabunIT๙" w:hAnsi="TH SarabunIT๙" w:cs="TH SarabunIT๙"/>
          <w:sz w:val="32"/>
          <w:szCs w:val="32"/>
        </w:rPr>
      </w:pPr>
    </w:p>
    <w:p w:rsidR="0057761A" w:rsidRPr="007C34ED" w:rsidRDefault="0057761A" w:rsidP="0057761A">
      <w:pPr>
        <w:ind w:right="-142"/>
        <w:rPr>
          <w:rFonts w:ascii="TH SarabunIT๙" w:hAnsi="TH SarabunIT๙" w:cs="TH SarabunIT๙"/>
          <w:sz w:val="32"/>
          <w:szCs w:val="32"/>
        </w:rPr>
      </w:pPr>
      <w:r w:rsidRPr="007C34E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7C34ED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7C34ED">
        <w:rPr>
          <w:rFonts w:ascii="TH SarabunIT๙" w:hAnsi="TH SarabunIT๙" w:cs="TH SarabunIT๙"/>
          <w:sz w:val="32"/>
          <w:szCs w:val="32"/>
          <w:cs/>
        </w:rPr>
        <w:t xml:space="preserve"> ๕๕๔๐๑ </w:t>
      </w:r>
      <w:r w:rsidRPr="007C34ED">
        <w:rPr>
          <w:rFonts w:ascii="TH SarabunIT๙" w:hAnsi="TH SarabunIT๙" w:cs="TH SarabunIT๙"/>
          <w:sz w:val="32"/>
          <w:szCs w:val="32"/>
        </w:rPr>
        <w:t xml:space="preserve">/ </w:t>
      </w:r>
      <w:r w:rsidRPr="007C34ED">
        <w:rPr>
          <w:rFonts w:ascii="TH SarabunIT๙" w:hAnsi="TH SarabunIT๙" w:cs="TH SarabunIT๙"/>
          <w:sz w:val="32"/>
          <w:szCs w:val="32"/>
        </w:rPr>
        <w:tab/>
      </w:r>
      <w:r w:rsidRPr="007C34ED">
        <w:rPr>
          <w:rFonts w:ascii="TH SarabunIT๙" w:hAnsi="TH SarabunIT๙" w:cs="TH SarabunIT๙"/>
          <w:sz w:val="32"/>
          <w:szCs w:val="32"/>
        </w:rPr>
        <w:tab/>
      </w:r>
      <w:r w:rsidRPr="007C34ED">
        <w:rPr>
          <w:rFonts w:ascii="TH SarabunIT๙" w:hAnsi="TH SarabunIT๙" w:cs="TH SarabunIT๙"/>
          <w:sz w:val="32"/>
          <w:szCs w:val="32"/>
        </w:rPr>
        <w:tab/>
      </w:r>
      <w:r w:rsidR="0063361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02281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7C34ED">
        <w:rPr>
          <w:rFonts w:ascii="TH SarabunIT๙" w:hAnsi="TH SarabunIT๙" w:cs="TH SarabunIT๙"/>
          <w:sz w:val="32"/>
          <w:szCs w:val="32"/>
          <w:cs/>
        </w:rPr>
        <w:t xml:space="preserve">สำนักงานเทศบาลตำบลรางหวาย               </w:t>
      </w:r>
    </w:p>
    <w:p w:rsidR="0057761A" w:rsidRDefault="00633612" w:rsidP="005776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0228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57761A" w:rsidRPr="007C34ED">
        <w:rPr>
          <w:rFonts w:ascii="TH SarabunIT๙" w:hAnsi="TH SarabunIT๙" w:cs="TH SarabunIT๙"/>
          <w:sz w:val="32"/>
          <w:szCs w:val="32"/>
          <w:cs/>
        </w:rPr>
        <w:t>อำเภอพนมทวน  จังหวัดกาญจนบุรี ๗๑๑๗๐</w:t>
      </w:r>
    </w:p>
    <w:p w:rsidR="0057761A" w:rsidRPr="00A8682D" w:rsidRDefault="0057761A" w:rsidP="0057761A">
      <w:pPr>
        <w:rPr>
          <w:rFonts w:ascii="TH SarabunIT๙" w:hAnsi="TH SarabunIT๙" w:cs="TH SarabunIT๙"/>
          <w:sz w:val="20"/>
          <w:szCs w:val="20"/>
        </w:rPr>
      </w:pPr>
    </w:p>
    <w:p w:rsidR="0057761A" w:rsidRPr="007C34ED" w:rsidRDefault="0057761A" w:rsidP="0057761A">
      <w:pPr>
        <w:rPr>
          <w:rFonts w:ascii="TH SarabunIT๙" w:hAnsi="TH SarabunIT๙" w:cs="TH SarabunIT๙"/>
          <w:sz w:val="32"/>
          <w:szCs w:val="32"/>
          <w:cs/>
        </w:rPr>
      </w:pPr>
      <w:r w:rsidRPr="007C34ED">
        <w:rPr>
          <w:rFonts w:ascii="TH SarabunIT๙" w:hAnsi="TH SarabunIT๙" w:cs="TH SarabunIT๙"/>
          <w:sz w:val="32"/>
          <w:szCs w:val="32"/>
        </w:rPr>
        <w:tab/>
      </w:r>
      <w:r w:rsidRPr="007C34ED">
        <w:rPr>
          <w:rFonts w:ascii="TH SarabunIT๙" w:hAnsi="TH SarabunIT๙" w:cs="TH SarabunIT๙"/>
          <w:sz w:val="32"/>
          <w:szCs w:val="32"/>
        </w:rPr>
        <w:tab/>
      </w:r>
      <w:r w:rsidRPr="007C34ED">
        <w:rPr>
          <w:rFonts w:ascii="TH SarabunIT๙" w:hAnsi="TH SarabunIT๙" w:cs="TH SarabunIT๙"/>
          <w:sz w:val="32"/>
          <w:szCs w:val="32"/>
        </w:rPr>
        <w:tab/>
      </w:r>
      <w:r w:rsidRPr="007C34ED">
        <w:rPr>
          <w:rFonts w:ascii="TH SarabunIT๙" w:hAnsi="TH SarabunIT๙" w:cs="TH SarabunIT๙"/>
          <w:sz w:val="32"/>
          <w:szCs w:val="32"/>
        </w:rPr>
        <w:tab/>
      </w:r>
      <w:r w:rsidRPr="007C34ED">
        <w:rPr>
          <w:rFonts w:ascii="TH SarabunIT๙" w:hAnsi="TH SarabunIT๙" w:cs="TH SarabunIT๙"/>
          <w:sz w:val="32"/>
          <w:szCs w:val="32"/>
        </w:rPr>
        <w:tab/>
      </w:r>
      <w:r w:rsidR="00633612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252EC3">
        <w:rPr>
          <w:rFonts w:ascii="TH SarabunIT๙" w:hAnsi="TH SarabunIT๙" w:cs="TH SarabunIT๙"/>
          <w:sz w:val="32"/>
          <w:szCs w:val="32"/>
        </w:rPr>
        <w:t xml:space="preserve">  </w:t>
      </w:r>
      <w:r w:rsidR="002B23AB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7C34E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7761A" w:rsidRPr="005957AF" w:rsidRDefault="0057761A" w:rsidP="0057761A">
      <w:pPr>
        <w:spacing w:line="240" w:lineRule="exact"/>
        <w:ind w:left="4411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7761A" w:rsidRDefault="0057761A" w:rsidP="0057761A">
      <w:pPr>
        <w:rPr>
          <w:rFonts w:ascii="TH SarabunIT๙" w:hAnsi="TH SarabunIT๙" w:cs="TH SarabunIT๙"/>
          <w:sz w:val="32"/>
          <w:szCs w:val="32"/>
        </w:rPr>
      </w:pPr>
      <w:r w:rsidRPr="007C34E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52E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4EF4"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รายงานผลการดำเนินงานเกี่ยวกับการป้องกันและปราบปรามการทุจริต ประจำปีงบประมาณ </w:t>
      </w:r>
      <w:r w:rsidR="007C23C8">
        <w:rPr>
          <w:rFonts w:ascii="TH SarabunIT๙" w:hAnsi="TH SarabunIT๙" w:cs="TH SarabunIT๙" w:hint="cs"/>
          <w:sz w:val="32"/>
          <w:szCs w:val="32"/>
          <w:cs/>
        </w:rPr>
        <w:t>พ.ศ.2559</w:t>
      </w:r>
    </w:p>
    <w:p w:rsidR="0057761A" w:rsidRPr="00A8682D" w:rsidRDefault="0057761A" w:rsidP="0057761A">
      <w:pPr>
        <w:rPr>
          <w:rFonts w:ascii="TH SarabunIT๙" w:hAnsi="TH SarabunIT๙" w:cs="TH SarabunIT๙"/>
          <w:sz w:val="20"/>
          <w:szCs w:val="20"/>
        </w:rPr>
      </w:pPr>
    </w:p>
    <w:p w:rsidR="0057761A" w:rsidRPr="0078610B" w:rsidRDefault="0057761A" w:rsidP="0057761A">
      <w:pPr>
        <w:pStyle w:val="9"/>
        <w:jc w:val="both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78610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เรียน</w:t>
      </w:r>
      <w:r w:rsidR="00252EC3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</w:t>
      </w:r>
      <w:r w:rsidRPr="0078610B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นายอำเภอพนมทวน   </w:t>
      </w:r>
    </w:p>
    <w:p w:rsidR="0057761A" w:rsidRPr="00A8682D" w:rsidRDefault="0057761A" w:rsidP="0057761A">
      <w:pPr>
        <w:pStyle w:val="9"/>
        <w:jc w:val="both"/>
        <w:rPr>
          <w:rFonts w:ascii="TH SarabunIT๙" w:hAnsi="TH SarabunIT๙" w:cs="TH SarabunIT๙"/>
          <w:color w:val="000000"/>
          <w:sz w:val="20"/>
          <w:szCs w:val="20"/>
        </w:rPr>
      </w:pPr>
    </w:p>
    <w:p w:rsidR="00A96CC2" w:rsidRPr="00170E21" w:rsidRDefault="0057761A" w:rsidP="0057761A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0A39AE">
        <w:rPr>
          <w:rFonts w:ascii="TH SarabunPSK" w:eastAsia="Angsana New" w:hAnsi="TH SarabunPSK" w:cs="TH SarabunPSK"/>
          <w:sz w:val="32"/>
          <w:szCs w:val="32"/>
          <w:cs/>
        </w:rPr>
        <w:t>อ้างถึง</w:t>
      </w:r>
      <w:r w:rsidR="00252EC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หนังสืออำเภอพนมทวน ที่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กจ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0418</w:t>
      </w:r>
      <w:r w:rsidR="008C06A0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="00BE65B4">
        <w:rPr>
          <w:rFonts w:ascii="TH SarabunIT๙" w:eastAsia="Angsana New" w:hAnsi="TH SarabunIT๙" w:cs="TH SarabunIT๙" w:hint="cs"/>
          <w:sz w:val="32"/>
          <w:szCs w:val="32"/>
          <w:cs/>
        </w:rPr>
        <w:t>824</w:t>
      </w:r>
      <w:r w:rsidRPr="00170E21">
        <w:rPr>
          <w:rFonts w:ascii="TH SarabunIT๙" w:eastAsia="Angsana New" w:hAnsi="TH SarabunIT๙" w:cs="TH SarabunIT๙"/>
          <w:sz w:val="32"/>
          <w:szCs w:val="32"/>
          <w:cs/>
        </w:rPr>
        <w:t xml:space="preserve"> ลงวันที่ </w:t>
      </w:r>
      <w:r w:rsidR="00BE65B4">
        <w:rPr>
          <w:rFonts w:ascii="TH SarabunIT๙" w:eastAsia="Angsana New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60</w:t>
      </w:r>
    </w:p>
    <w:p w:rsidR="0057761A" w:rsidRPr="008C33DE" w:rsidRDefault="0057761A" w:rsidP="0057761A">
      <w:pPr>
        <w:rPr>
          <w:rFonts w:ascii="TH SarabunPSK" w:hAnsi="TH SarabunPSK" w:cs="TH SarabunPSK"/>
          <w:sz w:val="20"/>
          <w:szCs w:val="20"/>
        </w:rPr>
      </w:pPr>
    </w:p>
    <w:p w:rsidR="00DF036B" w:rsidRDefault="0057761A" w:rsidP="005776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252E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0A05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DF036B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A10A05">
        <w:rPr>
          <w:rFonts w:ascii="TH SarabunIT๙" w:hAnsi="TH SarabunIT๙" w:cs="TH SarabunIT๙" w:hint="cs"/>
          <w:sz w:val="32"/>
          <w:szCs w:val="32"/>
          <w:cs/>
        </w:rPr>
        <w:t>ผลการดำเนินงานเกี่ยวกับการป้องกันและปราบปรามการทุจริต</w:t>
      </w:r>
      <w:r w:rsidR="00DF036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พ.ศ.2559   </w:t>
      </w:r>
    </w:p>
    <w:p w:rsidR="0057761A" w:rsidRDefault="00252EC3" w:rsidP="005776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="0057761A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:rsidR="00DF036B" w:rsidRPr="004C056F" w:rsidRDefault="0057761A" w:rsidP="00DF03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7761A" w:rsidRDefault="0057761A" w:rsidP="005776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34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ด้วยอำเภอพนมทวนแจ้งว่า ตามที่กระทรวงมหาดไทย ได้มอบหมายให้จังหวัดกาญจนบุรีเชิญผู้แทนสำนักงานจังหวัด สำนักงานส่งเสริมการปกครองส่วนท้องถิ่นจังหวัด และองค์กรปกครองส่วนท้องถิ่นในพื้นที่เข้าร่วมประชุมเพื่อรับฟังแนวทางการขับเคลื่อนการดำเนินงานของศูนย์ปฏิบัติการต่อต้านการทุจริตกระทรวงมห</w:t>
      </w:r>
      <w:r w:rsidR="00DF036B">
        <w:rPr>
          <w:rFonts w:ascii="TH SarabunIT๙" w:hAnsi="TH SarabunIT๙" w:cs="TH SarabunIT๙" w:hint="cs"/>
          <w:sz w:val="32"/>
          <w:szCs w:val="32"/>
          <w:cs/>
        </w:rPr>
        <w:t>าดไทย ระดับจังหวัด ผ่านระบบวีดี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ทัศน์ทางไกล จากสำนักงานคณะกรรมการป้องกันและปราบปรามการทุจริตในภาครัฐ (สำนักงาน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เมื่อวันที่ 9 กุมภาพันธ์ 2560 ไปแล้วนั้น กระทรวงมหาดไทย ได้ส่งสรุปผลการประชุมขับเคลื่อนการดำเนินงานของศูนย์ปฏิบัติการต่อต้านการทุจริตกระทรวงมหาดไทย ระดับจังหวัด ดังนั้น เพื่อให้การขับเคลื่อนการดำเนินงานดังกล่าว เป็นไปตามกรอบแนวทางและระยะเวลาที่สำนักงาน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 จึงขอให้องค์กรปกครองส่วนท้องถิ่นจัดทำ</w:t>
      </w:r>
      <w:r w:rsidR="00BF6069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77556D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BF6069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ผลการดำเนินงานตามแผนปฏิบัติการ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ป้องกันและปราบปรามการทุจริตและประพฤ</w:t>
      </w:r>
      <w:r w:rsidR="00BF6069">
        <w:rPr>
          <w:rFonts w:ascii="TH SarabunIT๙" w:hAnsi="TH SarabunIT๙" w:cs="TH SarabunIT๙" w:hint="cs"/>
          <w:sz w:val="32"/>
          <w:szCs w:val="32"/>
          <w:cs/>
        </w:rPr>
        <w:t>ติมิชอบ ประจำปีงบประ</w:t>
      </w:r>
      <w:r w:rsidR="007C23C8">
        <w:rPr>
          <w:rFonts w:ascii="TH SarabunIT๙" w:hAnsi="TH SarabunIT๙" w:cs="TH SarabunIT๙" w:hint="cs"/>
          <w:sz w:val="32"/>
          <w:szCs w:val="32"/>
          <w:cs/>
        </w:rPr>
        <w:t xml:space="preserve">มาณ พ.ศ.2559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ของหน่วยงานและเผยแพร่บนเว็บไซต์ของหน่วยงานต่อไป</w:t>
      </w:r>
    </w:p>
    <w:p w:rsidR="0057761A" w:rsidRPr="004F31F4" w:rsidRDefault="0057761A" w:rsidP="0057761A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57761A" w:rsidRPr="008E306F" w:rsidRDefault="0057761A" w:rsidP="00037A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เทศบาลตำบลรางหวาย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ได้ดำเนินการเป็นที่เรียบร้อยแล้ว จึงขอส่ง</w:t>
      </w:r>
      <w:r w:rsidR="00D15C2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997A1C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D15C2D">
        <w:rPr>
          <w:rFonts w:ascii="TH SarabunIT๙" w:hAnsi="TH SarabunIT๙" w:cs="TH SarabunIT๙" w:hint="cs"/>
          <w:sz w:val="32"/>
          <w:szCs w:val="32"/>
          <w:cs/>
        </w:rPr>
        <w:t>ผลการดำเนินงานเกี่ยวกับการป้องกันและปราบปรามการทุจริตของเทศบาลตำบลรางหวาย ประจำปีงบประ</w:t>
      </w:r>
      <w:r w:rsidR="007C23C8">
        <w:rPr>
          <w:rFonts w:ascii="TH SarabunIT๙" w:hAnsi="TH SarabunIT๙" w:cs="TH SarabunIT๙" w:hint="cs"/>
          <w:sz w:val="32"/>
          <w:szCs w:val="32"/>
          <w:cs/>
        </w:rPr>
        <w:t xml:space="preserve">มาณ พ.ศ.2559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C23C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ตามเอกสารที่ส่งมาพร้อมนี้</w:t>
      </w:r>
    </w:p>
    <w:p w:rsidR="007C23C8" w:rsidRPr="0024607C" w:rsidRDefault="0071253D" w:rsidP="00D15C2D">
      <w:pPr>
        <w:pStyle w:val="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57761A" w:rsidRPr="0024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จึงเรียนมาเพื่อโปรดทราบ</w:t>
      </w:r>
      <w:r w:rsidR="0057761A" w:rsidRPr="002460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7761A" w:rsidRPr="002460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7761A" w:rsidRPr="002460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7761A" w:rsidRPr="002460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7761A" w:rsidRPr="002460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7761A" w:rsidRPr="0024607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57761A" w:rsidRPr="006002B4" w:rsidRDefault="0071253D" w:rsidP="00D15C2D">
      <w:pPr>
        <w:pStyle w:val="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</w:t>
      </w:r>
      <w:r w:rsidR="0057761A" w:rsidRPr="006002B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ขอแสดงความนับถือ</w:t>
      </w:r>
    </w:p>
    <w:p w:rsidR="0057761A" w:rsidRPr="006002B4" w:rsidRDefault="00E31F0C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70485</wp:posOffset>
            </wp:positionV>
            <wp:extent cx="1114425" cy="400050"/>
            <wp:effectExtent l="19050" t="0" r="0" b="0"/>
            <wp:wrapTight wrapText="bothSides">
              <wp:wrapPolygon edited="0">
                <wp:start x="1477" y="2057"/>
                <wp:lineTo x="-369" y="20571"/>
                <wp:lineTo x="1108" y="20571"/>
                <wp:lineTo x="12554" y="20571"/>
                <wp:lineTo x="18092" y="19543"/>
                <wp:lineTo x="17723" y="18514"/>
                <wp:lineTo x="20677" y="8229"/>
                <wp:lineTo x="18462" y="5143"/>
                <wp:lineTo x="3323" y="2057"/>
                <wp:lineTo x="1477" y="2057"/>
              </wp:wrapPolygon>
            </wp:wrapTight>
            <wp:docPr id="1" name="Picture 16" descr="https://scontent.fbkk6-2.fna.fbcdn.net/v/t34.0-12/19046546_818918764940284_828678063_n.png?oh=b0688f26b622bb87243fcb00435b9aad&amp;oe=593E5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6-2.fna.fbcdn.net/v/t34.0-12/19046546_818918764940284_828678063_n.png?oh=b0688f26b622bb87243fcb00435b9aad&amp;oe=593E5CE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61A" w:rsidRPr="006002B4" w:rsidRDefault="0057761A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57761A" w:rsidRPr="006002B4" w:rsidRDefault="0057761A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57761A" w:rsidRPr="006002B4" w:rsidRDefault="00D02281" w:rsidP="0057761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="0057761A" w:rsidRPr="006002B4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57761A" w:rsidRPr="006002B4">
        <w:rPr>
          <w:rFonts w:ascii="TH SarabunIT๙" w:hAnsi="TH SarabunIT๙" w:cs="TH SarabunIT๙"/>
          <w:sz w:val="32"/>
          <w:szCs w:val="32"/>
          <w:cs/>
        </w:rPr>
        <w:t xml:space="preserve">นายคำรณ  </w:t>
      </w:r>
      <w:proofErr w:type="spellStart"/>
      <w:r w:rsidR="0057761A" w:rsidRPr="006002B4">
        <w:rPr>
          <w:rFonts w:ascii="TH SarabunIT๙" w:hAnsi="TH SarabunIT๙" w:cs="TH SarabunIT๙"/>
          <w:sz w:val="32"/>
          <w:szCs w:val="32"/>
          <w:cs/>
        </w:rPr>
        <w:t>เบ็ญ</w:t>
      </w:r>
      <w:proofErr w:type="spellEnd"/>
      <w:r w:rsidR="0057761A" w:rsidRPr="006002B4">
        <w:rPr>
          <w:rFonts w:ascii="TH SarabunIT๙" w:hAnsi="TH SarabunIT๙" w:cs="TH SarabunIT๙"/>
          <w:sz w:val="32"/>
          <w:szCs w:val="32"/>
          <w:cs/>
        </w:rPr>
        <w:t>พาด</w:t>
      </w:r>
      <w:proofErr w:type="gramEnd"/>
      <w:r w:rsidR="0057761A" w:rsidRPr="006002B4">
        <w:rPr>
          <w:rFonts w:ascii="TH SarabunIT๙" w:hAnsi="TH SarabunIT๙" w:cs="TH SarabunIT๙"/>
          <w:sz w:val="32"/>
          <w:szCs w:val="32"/>
          <w:cs/>
        </w:rPr>
        <w:t xml:space="preserve">)                </w:t>
      </w:r>
    </w:p>
    <w:p w:rsidR="0057761A" w:rsidRPr="006002B4" w:rsidRDefault="0057761A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6002B4">
        <w:rPr>
          <w:rFonts w:ascii="TH SarabunIT๙" w:hAnsi="TH SarabunIT๙" w:cs="TH SarabunIT๙"/>
          <w:sz w:val="32"/>
          <w:szCs w:val="32"/>
        </w:rPr>
        <w:tab/>
      </w:r>
      <w:r w:rsidRPr="006002B4">
        <w:rPr>
          <w:rFonts w:ascii="TH SarabunIT๙" w:hAnsi="TH SarabunIT๙" w:cs="TH SarabunIT๙"/>
          <w:sz w:val="32"/>
          <w:szCs w:val="32"/>
        </w:rPr>
        <w:tab/>
      </w:r>
      <w:r w:rsidRPr="006002B4">
        <w:rPr>
          <w:rFonts w:ascii="TH SarabunIT๙" w:hAnsi="TH SarabunIT๙" w:cs="TH SarabunIT๙"/>
          <w:sz w:val="32"/>
          <w:szCs w:val="32"/>
        </w:rPr>
        <w:tab/>
      </w:r>
      <w:r w:rsidRPr="006002B4">
        <w:rPr>
          <w:rFonts w:ascii="TH SarabunIT๙" w:hAnsi="TH SarabunIT๙" w:cs="TH SarabunIT๙"/>
          <w:sz w:val="32"/>
          <w:szCs w:val="32"/>
        </w:rPr>
        <w:tab/>
      </w:r>
      <w:r w:rsidR="00D0228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6002B4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นายกเทศมนตรีตำบลรางหวาย   </w:t>
      </w:r>
    </w:p>
    <w:p w:rsidR="0024607C" w:rsidRPr="006002B4" w:rsidRDefault="0024607C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24607C" w:rsidRPr="006002B4" w:rsidRDefault="0024607C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6002B4" w:rsidRPr="0024607C" w:rsidRDefault="006002B4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57761A" w:rsidRPr="007C34ED" w:rsidRDefault="0057761A" w:rsidP="0057761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57761A" w:rsidRPr="00721C12" w:rsidRDefault="0057761A" w:rsidP="0057761A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 w:rsidRPr="00721C12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57761A" w:rsidRPr="00721C12" w:rsidRDefault="0057761A" w:rsidP="0057761A">
      <w:pPr>
        <w:rPr>
          <w:rFonts w:ascii="TH SarabunIT๙" w:hAnsi="TH SarabunIT๙" w:cs="TH SarabunIT๙"/>
          <w:color w:val="000000"/>
          <w:sz w:val="20"/>
          <w:szCs w:val="20"/>
        </w:rPr>
      </w:pPr>
      <w:r w:rsidRPr="00721C1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โทร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  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๐ 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– 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๓๔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5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540984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ต่อ  ๑๐๔</w:t>
      </w:r>
      <w:r w:rsidRPr="00721C12">
        <w:rPr>
          <w:rFonts w:ascii="TH SarabunIT๙" w:eastAsia="Angsana New" w:hAnsi="TH SarabunIT๙" w:cs="TH SarabunIT๙"/>
          <w:color w:val="000000"/>
        </w:rPr>
        <w:tab/>
      </w:r>
      <w:r w:rsidRPr="00721C12">
        <w:rPr>
          <w:rFonts w:ascii="TH SarabunIT๙" w:hAnsi="TH SarabunIT๙" w:cs="TH SarabunIT๙"/>
          <w:color w:val="000000"/>
          <w:cs/>
        </w:rPr>
        <w:tab/>
      </w:r>
      <w:r w:rsidRPr="00721C12">
        <w:rPr>
          <w:rFonts w:ascii="TH SarabunIT๙" w:eastAsia="Angsana New" w:hAnsi="TH SarabunIT๙" w:cs="TH SarabunIT๙"/>
          <w:color w:val="000000"/>
          <w:sz w:val="20"/>
          <w:szCs w:val="20"/>
          <w:cs/>
        </w:rPr>
        <w:t xml:space="preserve">วิสัยทัศน์   </w:t>
      </w:r>
      <w:r w:rsidRPr="00721C12">
        <w:rPr>
          <w:rFonts w:ascii="TH SarabunIT๙" w:eastAsia="Angsana New" w:hAnsi="TH SarabunIT๙" w:cs="TH SarabunIT๙"/>
          <w:color w:val="000000"/>
          <w:sz w:val="20"/>
          <w:szCs w:val="20"/>
        </w:rPr>
        <w:t xml:space="preserve">“  </w:t>
      </w:r>
      <w:r w:rsidRPr="00721C12">
        <w:rPr>
          <w:rFonts w:ascii="TH SarabunIT๙" w:eastAsia="Angsana New" w:hAnsi="TH SarabunIT๙" w:cs="TH SarabunIT๙"/>
          <w:color w:val="000000"/>
          <w:sz w:val="20"/>
          <w:szCs w:val="20"/>
          <w:cs/>
        </w:rPr>
        <w:t xml:space="preserve">อยู่อย่างสะอาด  อยู่อย่างฉลาด  อยู่อย่างปลอดภัยและมั่นคง  </w:t>
      </w:r>
      <w:r w:rsidRPr="00721C12">
        <w:rPr>
          <w:rFonts w:ascii="TH SarabunIT๙" w:eastAsia="Angsana New" w:hAnsi="TH SarabunIT๙" w:cs="TH SarabunIT๙"/>
          <w:color w:val="000000"/>
          <w:sz w:val="20"/>
          <w:szCs w:val="20"/>
        </w:rPr>
        <w:t>“</w:t>
      </w:r>
    </w:p>
    <w:p w:rsidR="0057761A" w:rsidRDefault="0057761A" w:rsidP="0057761A">
      <w:pPr>
        <w:ind w:right="23"/>
        <w:rPr>
          <w:rFonts w:ascii="TH SarabunIT๙" w:hAnsi="TH SarabunIT๙" w:cs="TH SarabunIT๙"/>
          <w:sz w:val="32"/>
          <w:szCs w:val="32"/>
        </w:rPr>
      </w:pPr>
      <w:r w:rsidRPr="00721C1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โทรสาร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๐ 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– 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๓๔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54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0985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ต่อ ๑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15</w:t>
      </w:r>
      <w:r w:rsidRPr="00721C12"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proofErr w:type="spellStart"/>
      <w:r w:rsidRPr="00721C12">
        <w:rPr>
          <w:rFonts w:ascii="TH SarabunIT๙" w:hAnsi="TH SarabunIT๙" w:cs="TH SarabunIT๙"/>
          <w:color w:val="000000"/>
          <w:sz w:val="20"/>
          <w:szCs w:val="20"/>
          <w:cs/>
        </w:rPr>
        <w:t>พันธ</w:t>
      </w:r>
      <w:proofErr w:type="spellEnd"/>
      <w:r w:rsidRPr="00721C12">
        <w:rPr>
          <w:rFonts w:ascii="TH SarabunIT๙" w:hAnsi="TH SarabunIT๙" w:cs="TH SarabunIT๙"/>
          <w:color w:val="000000"/>
          <w:sz w:val="20"/>
          <w:szCs w:val="20"/>
          <w:cs/>
        </w:rPr>
        <w:t xml:space="preserve">กิจ </w:t>
      </w:r>
      <w:r w:rsidRPr="00721C12">
        <w:rPr>
          <w:rFonts w:ascii="TH SarabunIT๙" w:hAnsi="TH SarabunIT๙" w:cs="TH SarabunIT๙"/>
          <w:color w:val="000000"/>
          <w:sz w:val="20"/>
          <w:szCs w:val="20"/>
        </w:rPr>
        <w:t>(</w:t>
      </w:r>
      <w:r w:rsidRPr="00721C12">
        <w:rPr>
          <w:rFonts w:ascii="TH SarabunIT๙" w:hAnsi="TH SarabunIT๙" w:cs="TH SarabunIT๙"/>
          <w:color w:val="000000"/>
          <w:sz w:val="20"/>
          <w:szCs w:val="20"/>
          <w:cs/>
        </w:rPr>
        <w:t>๘</w:t>
      </w:r>
      <w:r w:rsidRPr="00721C12">
        <w:rPr>
          <w:rFonts w:ascii="TH SarabunIT๙" w:hAnsi="TH SarabunIT๙" w:cs="TH SarabunIT๙"/>
          <w:color w:val="000000"/>
          <w:sz w:val="20"/>
          <w:szCs w:val="20"/>
        </w:rPr>
        <w:t xml:space="preserve">)    “ </w:t>
      </w:r>
      <w:r w:rsidRPr="00721C12">
        <w:rPr>
          <w:rFonts w:ascii="TH SarabunIT๙" w:hAnsi="TH SarabunIT๙" w:cs="TH SarabunIT๙"/>
          <w:color w:val="000000"/>
          <w:sz w:val="20"/>
          <w:szCs w:val="20"/>
          <w:cs/>
        </w:rPr>
        <w:t>เทศบาลตำบลรางหวายเป็นแหล่งรวมปัญหาความเดือดร้อน</w:t>
      </w:r>
      <w:r w:rsidRPr="00721C12">
        <w:rPr>
          <w:rFonts w:ascii="TH SarabunIT๙" w:hAnsi="TH SarabunIT๙" w:cs="TH SarabunIT๙"/>
          <w:sz w:val="32"/>
          <w:szCs w:val="32"/>
        </w:rPr>
        <w:t>http://rangwaii.blogspot.com</w:t>
      </w:r>
      <w:r w:rsidRPr="00721C12">
        <w:rPr>
          <w:rFonts w:ascii="TH SarabunIT๙" w:hAnsi="TH SarabunIT๙" w:cs="TH SarabunIT๙"/>
          <w:sz w:val="20"/>
          <w:szCs w:val="20"/>
          <w:cs/>
        </w:rPr>
        <w:t>พร้อมสร้างกระบวนการแก้ไข</w:t>
      </w:r>
      <w:r w:rsidRPr="00721C12">
        <w:rPr>
          <w:rFonts w:ascii="TH SarabunIT๙" w:hAnsi="TH SarabunIT๙" w:cs="TH SarabunIT๙"/>
          <w:sz w:val="20"/>
          <w:szCs w:val="20"/>
        </w:rPr>
        <w:t xml:space="preserve">/ </w:t>
      </w:r>
      <w:r w:rsidRPr="00721C12">
        <w:rPr>
          <w:rFonts w:ascii="TH SarabunIT๙" w:hAnsi="TH SarabunIT๙" w:cs="TH SarabunIT๙"/>
          <w:sz w:val="20"/>
          <w:szCs w:val="20"/>
          <w:cs/>
        </w:rPr>
        <w:t>พนักงานเจ้าหน้าที่ต้องเป็นมืออาชีพ</w:t>
      </w:r>
    </w:p>
    <w:p w:rsidR="00D609DC" w:rsidRDefault="00A447D5" w:rsidP="00B6797F">
      <w:pPr>
        <w:ind w:right="23"/>
        <w:rPr>
          <w:rFonts w:ascii="TH SarabunPSK" w:hAnsi="TH SarabunPSK" w:cs="TH SarabunPSK"/>
          <w:b/>
          <w:bCs/>
          <w:sz w:val="78"/>
          <w:szCs w:val="78"/>
        </w:rPr>
      </w:pPr>
      <w:r>
        <w:rPr>
          <w:rFonts w:ascii="TH SarabunPSK" w:hAnsi="TH SarabunPSK" w:cs="TH SarabunPSK"/>
          <w:b/>
          <w:bCs/>
          <w:noProof/>
          <w:sz w:val="78"/>
          <w:szCs w:val="78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249555</wp:posOffset>
            </wp:positionV>
            <wp:extent cx="1524000" cy="1397000"/>
            <wp:effectExtent l="152400" t="0" r="228600" b="88900"/>
            <wp:wrapTight wrapText="bothSides">
              <wp:wrapPolygon edited="0">
                <wp:start x="1890" y="1473"/>
                <wp:lineTo x="270" y="1767"/>
                <wp:lineTo x="-2160" y="4713"/>
                <wp:lineTo x="-2160" y="15611"/>
                <wp:lineTo x="-810" y="21796"/>
                <wp:lineTo x="7290" y="22975"/>
                <wp:lineTo x="15660" y="22975"/>
                <wp:lineTo x="21060" y="22975"/>
                <wp:lineTo x="21870" y="22975"/>
                <wp:lineTo x="24570" y="20913"/>
                <wp:lineTo x="24570" y="20324"/>
                <wp:lineTo x="24840" y="15905"/>
                <wp:lineTo x="24840" y="15611"/>
                <wp:lineTo x="24300" y="11193"/>
                <wp:lineTo x="24300" y="10898"/>
                <wp:lineTo x="23760" y="6480"/>
                <wp:lineTo x="23760" y="6185"/>
                <wp:lineTo x="24030" y="3240"/>
                <wp:lineTo x="18090" y="1767"/>
                <wp:lineTo x="7290" y="1473"/>
                <wp:lineTo x="1890" y="1473"/>
              </wp:wrapPolygon>
            </wp:wrapTight>
            <wp:docPr id="41" name="Picture 1" descr="D: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7000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00B0F0"/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Moderately"/>
                      <a:lightRig rig="threePt" dir="t"/>
                    </a:scene3d>
                    <a:sp3d contourW="6350" prstMaterial="matte">
                      <a:bevelT w="101600" h="101600" prst="angle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447D5" w:rsidRDefault="00A447D5" w:rsidP="00B6797F">
      <w:pPr>
        <w:ind w:right="23"/>
        <w:rPr>
          <w:rFonts w:ascii="TH SarabunPSK" w:hAnsi="TH SarabunPSK" w:cs="TH SarabunPSK"/>
          <w:b/>
          <w:bCs/>
          <w:sz w:val="78"/>
          <w:szCs w:val="78"/>
        </w:rPr>
      </w:pPr>
    </w:p>
    <w:p w:rsidR="00D609DC" w:rsidRDefault="00D609DC" w:rsidP="00B6797F">
      <w:pPr>
        <w:ind w:right="23"/>
        <w:rPr>
          <w:rFonts w:ascii="TH SarabunIT๙" w:hAnsi="TH SarabunIT๙" w:cs="TH SarabunIT๙"/>
          <w:b/>
          <w:bCs/>
          <w:sz w:val="56"/>
          <w:szCs w:val="56"/>
        </w:rPr>
      </w:pPr>
    </w:p>
    <w:p w:rsidR="00A447D5" w:rsidRPr="00A447D5" w:rsidRDefault="00A447D5" w:rsidP="00EB6FDB">
      <w:pPr>
        <w:ind w:right="2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6FDB" w:rsidRPr="00A447D5" w:rsidRDefault="00EB6FDB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447D5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รายงานผลการดำเนินงานเกี่ยวกับการป้องกัน และปราบปรามการทุจริต</w:t>
      </w:r>
    </w:p>
    <w:p w:rsidR="00EB6FDB" w:rsidRDefault="00EB6FDB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พ.ศ.2559</w:t>
      </w:r>
    </w:p>
    <w:p w:rsidR="00A447D5" w:rsidRDefault="00A447D5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447D5" w:rsidRDefault="00E56596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215900</wp:posOffset>
            </wp:positionV>
            <wp:extent cx="1820545" cy="1227455"/>
            <wp:effectExtent l="133350" t="152400" r="103505" b="106045"/>
            <wp:wrapTight wrapText="bothSides">
              <wp:wrapPolygon edited="0">
                <wp:start x="20466" y="-684"/>
                <wp:lineTo x="9759" y="-1030"/>
                <wp:lineTo x="-534" y="-945"/>
                <wp:lineTo x="-500" y="5503"/>
                <wp:lineTo x="-677" y="16311"/>
                <wp:lineTo x="-476" y="21101"/>
                <wp:lineTo x="865" y="21399"/>
                <wp:lineTo x="1760" y="21598"/>
                <wp:lineTo x="21865" y="21660"/>
                <wp:lineTo x="21899" y="21329"/>
                <wp:lineTo x="21954" y="16256"/>
                <wp:lineTo x="21987" y="15925"/>
                <wp:lineTo x="21819" y="10803"/>
                <wp:lineTo x="21853" y="10471"/>
                <wp:lineTo x="21908" y="5399"/>
                <wp:lineTo x="21942" y="5068"/>
                <wp:lineTo x="21774" y="-54"/>
                <wp:lineTo x="21807" y="-386"/>
                <wp:lineTo x="20466" y="-684"/>
              </wp:wrapPolygon>
            </wp:wrapTight>
            <wp:docPr id="11" name="Picture 11" descr="C:\Users\Miki\Pictures\14599951_1469940466352977_121998549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ki\Pictures\14599951_1469940466352977_121998549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088652">
                      <a:off x="0" y="0"/>
                      <a:ext cx="182054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14300" prst="artDeco"/>
                    </a:sp3d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92075</wp:posOffset>
            </wp:positionV>
            <wp:extent cx="1949450" cy="1169670"/>
            <wp:effectExtent l="0" t="171450" r="69850" b="220980"/>
            <wp:wrapTight wrapText="bothSides">
              <wp:wrapPolygon edited="0">
                <wp:start x="2324" y="-1387"/>
                <wp:lineTo x="1971" y="10051"/>
                <wp:lineTo x="1993" y="18211"/>
                <wp:lineTo x="5384" y="20643"/>
                <wp:lineTo x="7685" y="20126"/>
                <wp:lineTo x="17550" y="23588"/>
                <wp:lineTo x="17759" y="23541"/>
                <wp:lineTo x="18861" y="24003"/>
                <wp:lineTo x="19071" y="23956"/>
                <wp:lineTo x="20535" y="23627"/>
                <wp:lineTo x="20744" y="23580"/>
                <wp:lineTo x="20716" y="23232"/>
                <wp:lineTo x="20478" y="22930"/>
                <wp:lineTo x="20892" y="17512"/>
                <wp:lineTo x="20864" y="17164"/>
                <wp:lineTo x="21068" y="11793"/>
                <wp:lineTo x="21040" y="11445"/>
                <wp:lineTo x="21244" y="6074"/>
                <wp:lineTo x="21216" y="5725"/>
                <wp:lineTo x="21771" y="2051"/>
                <wp:lineTo x="21002" y="449"/>
                <wp:lineTo x="3579" y="-1669"/>
                <wp:lineTo x="2324" y="-1387"/>
              </wp:wrapPolygon>
            </wp:wrapTight>
            <wp:docPr id="33" name="Picture 3" descr="https://scontent.fbkk7-1.fna.fbcdn.net/v/t34.0-12/14089633_1819912464905201_483337198_n.jpg?oh=a9fd656daa03b138276a187d494887ce&amp;oe=57B978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7-1.fna.fbcdn.net/v/t34.0-12/14089633_1819912464905201_483337198_n.jpg?oh=a9fd656daa03b138276a187d494887ce&amp;oe=57B978A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 rot="460858">
                      <a:off x="0" y="0"/>
                      <a:ext cx="194945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HeroicExtremeLeftFacing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</wp:anchor>
        </w:drawing>
      </w:r>
    </w:p>
    <w:p w:rsidR="00603199" w:rsidRDefault="00603199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03199" w:rsidRDefault="00603199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03199" w:rsidRDefault="00E56596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266065</wp:posOffset>
            </wp:positionV>
            <wp:extent cx="1971675" cy="1371600"/>
            <wp:effectExtent l="76200" t="152400" r="0" b="114300"/>
            <wp:wrapTight wrapText="bothSides">
              <wp:wrapPolygon edited="0">
                <wp:start x="17113" y="-2400"/>
                <wp:lineTo x="9600" y="-1200"/>
                <wp:lineTo x="0" y="1200"/>
                <wp:lineTo x="-835" y="12000"/>
                <wp:lineTo x="-626" y="21900"/>
                <wp:lineTo x="835" y="23400"/>
                <wp:lineTo x="1043" y="23400"/>
                <wp:lineTo x="2713" y="23400"/>
                <wp:lineTo x="3548" y="23400"/>
                <wp:lineTo x="11061" y="21900"/>
                <wp:lineTo x="11061" y="21600"/>
                <wp:lineTo x="15235" y="21600"/>
                <wp:lineTo x="20661" y="18900"/>
                <wp:lineTo x="20452" y="16800"/>
                <wp:lineTo x="20661" y="12300"/>
                <wp:lineTo x="20661" y="2700"/>
                <wp:lineTo x="20870" y="1200"/>
                <wp:lineTo x="19617" y="-1800"/>
                <wp:lineTo x="18574" y="-2400"/>
                <wp:lineTo x="17113" y="-2400"/>
              </wp:wrapPolygon>
            </wp:wrapTight>
            <wp:docPr id="28" name="Picture 21" descr="C:\Users\Miki\Pictures\13731908_1587160818246772_288085781698773726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iki\Pictures\13731908_1587160818246772_2880857816987737267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71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isometricOffAxis1Righ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313055</wp:posOffset>
            </wp:positionV>
            <wp:extent cx="2047875" cy="1323975"/>
            <wp:effectExtent l="0" t="95250" r="66675" b="180975"/>
            <wp:wrapTight wrapText="bothSides">
              <wp:wrapPolygon edited="0">
                <wp:start x="3818" y="-1554"/>
                <wp:lineTo x="2813" y="0"/>
                <wp:lineTo x="2009" y="13364"/>
                <wp:lineTo x="2612" y="19580"/>
                <wp:lineTo x="11051" y="23309"/>
                <wp:lineTo x="13663" y="23309"/>
                <wp:lineTo x="13663" y="23620"/>
                <wp:lineTo x="16878" y="24553"/>
                <wp:lineTo x="17481" y="24553"/>
                <wp:lineTo x="19490" y="24553"/>
                <wp:lineTo x="19691" y="24553"/>
                <wp:lineTo x="20696" y="23309"/>
                <wp:lineTo x="20897" y="23309"/>
                <wp:lineTo x="21500" y="18958"/>
                <wp:lineTo x="21500" y="18337"/>
                <wp:lineTo x="21700" y="13675"/>
                <wp:lineTo x="21700" y="13364"/>
                <wp:lineTo x="21901" y="8702"/>
                <wp:lineTo x="22303" y="622"/>
                <wp:lineTo x="17280" y="-932"/>
                <wp:lineTo x="7233" y="-1554"/>
                <wp:lineTo x="3818" y="-1554"/>
              </wp:wrapPolygon>
            </wp:wrapTight>
            <wp:docPr id="20" name="Picture 15" descr="C:\Users\Miki\Pictures\12321288_1500410046921850_6984754817485156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ki\Pictures\12321288_1500410046921850_6984754817485156296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23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HeroicExtremeLeftFacing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03199" w:rsidRDefault="00603199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03199" w:rsidRDefault="00603199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03199" w:rsidRDefault="00603199" w:rsidP="00A447D5">
      <w:pPr>
        <w:ind w:right="23"/>
        <w:rPr>
          <w:rFonts w:ascii="TH SarabunIT๙" w:hAnsi="TH SarabunIT๙" w:cs="TH SarabunIT๙"/>
          <w:b/>
          <w:bCs/>
          <w:sz w:val="72"/>
          <w:szCs w:val="72"/>
        </w:rPr>
      </w:pPr>
    </w:p>
    <w:p w:rsidR="00452B93" w:rsidRDefault="00452B93" w:rsidP="00A447D5">
      <w:pPr>
        <w:ind w:right="23"/>
        <w:rPr>
          <w:rFonts w:ascii="TH SarabunIT๙" w:hAnsi="TH SarabunIT๙" w:cs="TH SarabunIT๙"/>
          <w:b/>
          <w:bCs/>
          <w:sz w:val="72"/>
          <w:szCs w:val="72"/>
        </w:rPr>
      </w:pPr>
    </w:p>
    <w:p w:rsidR="00476C34" w:rsidRDefault="00476C34" w:rsidP="00A447D5">
      <w:pPr>
        <w:ind w:right="23"/>
        <w:rPr>
          <w:rFonts w:ascii="TH SarabunIT๙" w:hAnsi="TH SarabunIT๙" w:cs="TH SarabunIT๙"/>
          <w:b/>
          <w:bCs/>
          <w:sz w:val="72"/>
          <w:szCs w:val="72"/>
        </w:rPr>
      </w:pPr>
    </w:p>
    <w:p w:rsidR="00603199" w:rsidRPr="00452B93" w:rsidRDefault="00603199" w:rsidP="00A447D5">
      <w:pPr>
        <w:pStyle w:val="a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52B93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เทศบาลตำบลรางหวาย</w:t>
      </w:r>
    </w:p>
    <w:p w:rsidR="00603199" w:rsidRPr="00452B93" w:rsidRDefault="00603199" w:rsidP="00A447D5">
      <w:pPr>
        <w:pStyle w:val="a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52B93">
        <w:rPr>
          <w:rFonts w:ascii="TH SarabunIT๙" w:hAnsi="TH SarabunIT๙" w:cs="TH SarabunIT๙"/>
          <w:b/>
          <w:bCs/>
          <w:sz w:val="56"/>
          <w:szCs w:val="56"/>
          <w:cs/>
        </w:rPr>
        <w:t>อำเภอพนมทวน  จังหวัดกาญจนบุรี</w:t>
      </w:r>
    </w:p>
    <w:p w:rsidR="00A447D5" w:rsidRDefault="004612E4" w:rsidP="00EB6FDB">
      <w:pPr>
        <w:ind w:right="2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14.4pt;width:81.8pt;height:90pt;z-index:-251654656" o:allowoverlap="f">
            <v:imagedata r:id="rId14" o:title=""/>
          </v:shape>
          <o:OLEObject Type="Embed" ProgID="MS_ClipArt_Gallery" ShapeID="_x0000_s1026" DrawAspect="Content" ObjectID="_1559108264" r:id="rId15"/>
        </w:pict>
      </w:r>
    </w:p>
    <w:p w:rsidR="00D76368" w:rsidRPr="00220891" w:rsidRDefault="00D76368" w:rsidP="00220891">
      <w:pPr>
        <w:ind w:right="23"/>
        <w:rPr>
          <w:rFonts w:ascii="TH SarabunIT๙" w:hAnsi="TH SarabunIT๙" w:cs="TH SarabunIT๙"/>
          <w:b/>
          <w:bCs/>
          <w:sz w:val="96"/>
          <w:szCs w:val="96"/>
        </w:rPr>
      </w:pPr>
    </w:p>
    <w:p w:rsidR="00A447D5" w:rsidRPr="00220891" w:rsidRDefault="00220891" w:rsidP="00A447D5">
      <w:pPr>
        <w:pStyle w:val="1"/>
        <w:spacing w:before="24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เทศบาลตำบลรางหวาย</w:t>
      </w:r>
    </w:p>
    <w:p w:rsidR="00A447D5" w:rsidRPr="00220891" w:rsidRDefault="00220891" w:rsidP="00A447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 รายงาน</w:t>
      </w:r>
      <w:r w:rsidR="00254FA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งานเกี่ยวกับการป้องกันและปราบปรามการทุจริต</w:t>
      </w:r>
    </w:p>
    <w:p w:rsidR="00A447D5" w:rsidRPr="00220891" w:rsidRDefault="00A447D5" w:rsidP="00A447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208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ประจำปีงบประมาณ พ.ศ. ๒๕๕</w:t>
      </w:r>
      <w:r w:rsidR="0022089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9</w:t>
      </w:r>
    </w:p>
    <w:p w:rsidR="00A447D5" w:rsidRPr="00220891" w:rsidRDefault="00A447D5" w:rsidP="00A447D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208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.................................</w:t>
      </w:r>
      <w:r w:rsidRPr="0022089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..................</w:t>
      </w:r>
    </w:p>
    <w:p w:rsidR="009377D1" w:rsidRPr="00532290" w:rsidRDefault="00A447D5" w:rsidP="00A52476">
      <w:pPr>
        <w:pStyle w:val="ab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763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6368">
        <w:rPr>
          <w:rFonts w:ascii="TH SarabunIT๙" w:hAnsi="TH SarabunIT๙" w:cs="TH SarabunIT๙"/>
          <w:sz w:val="32"/>
          <w:szCs w:val="32"/>
          <w:cs/>
        </w:rPr>
        <w:tab/>
        <w:t>ตามที่ได้มีประกาศ</w:t>
      </w:r>
      <w:r w:rsidR="00C220D9">
        <w:rPr>
          <w:rFonts w:ascii="TH SarabunIT๙" w:hAnsi="TH SarabunIT๙" w:cs="TH SarabunIT๙" w:hint="cs"/>
          <w:sz w:val="32"/>
          <w:szCs w:val="32"/>
          <w:cs/>
        </w:rPr>
        <w:t>เทศบาลตำบลรางหวาย</w:t>
      </w:r>
      <w:r w:rsidRPr="00D76368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="00162CE0">
        <w:rPr>
          <w:rFonts w:ascii="TH SarabunIT๙" w:hAnsi="TH SarabunIT๙" w:cs="TH SarabunIT๙" w:hint="cs"/>
          <w:sz w:val="32"/>
          <w:szCs w:val="32"/>
          <w:cs/>
        </w:rPr>
        <w:t>ประกาศใช้แผนปฏิบัติการป้องกันและปราบปรามการทุจริตภาครัฐ ประจำปีงบประมาณ พ.ศ.2559</w:t>
      </w:r>
      <w:r w:rsidRPr="00D76368">
        <w:rPr>
          <w:rFonts w:ascii="TH SarabunIT๙" w:hAnsi="TH SarabunIT๙" w:cs="TH SarabunIT๙"/>
          <w:sz w:val="32"/>
          <w:szCs w:val="32"/>
          <w:cs/>
        </w:rPr>
        <w:t xml:space="preserve"> ลงวันที่ 1</w:t>
      </w:r>
      <w:r w:rsidR="00162CE0">
        <w:rPr>
          <w:rFonts w:ascii="TH SarabunIT๙" w:hAnsi="TH SarabunIT๙" w:cs="TH SarabunIT๙" w:hint="cs"/>
          <w:sz w:val="32"/>
          <w:szCs w:val="32"/>
          <w:cs/>
        </w:rPr>
        <w:t>2สิงหาคม</w:t>
      </w:r>
      <w:r w:rsidRPr="00D76368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162CE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377D1">
        <w:rPr>
          <w:rFonts w:ascii="TH SarabunIT๙" w:hAnsi="TH SarabunIT๙" w:cs="TH SarabunIT๙" w:hint="cs"/>
          <w:sz w:val="32"/>
          <w:szCs w:val="32"/>
          <w:cs/>
        </w:rPr>
        <w:t>และตามที่</w:t>
      </w:r>
      <w:r w:rsidR="0059237C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 โดยกรมส่งเสริมการปกครองท้องถิ่น </w:t>
      </w:r>
      <w:proofErr w:type="spellStart"/>
      <w:r w:rsidR="0059237C">
        <w:rPr>
          <w:rFonts w:ascii="TH SarabunIT๙" w:hAnsi="TH SarabunIT๙" w:cs="TH SarabunIT๙"/>
          <w:sz w:val="32"/>
          <w:szCs w:val="32"/>
        </w:rPr>
        <w:t>Integity</w:t>
      </w:r>
      <w:proofErr w:type="spellEnd"/>
      <w:r w:rsidR="0059237C">
        <w:rPr>
          <w:rFonts w:ascii="TH SarabunIT๙" w:hAnsi="TH SarabunIT๙" w:cs="TH SarabunIT๙"/>
          <w:sz w:val="32"/>
          <w:szCs w:val="32"/>
        </w:rPr>
        <w:t xml:space="preserve"> and Transparency Assessment </w:t>
      </w:r>
      <w:r w:rsidR="0059237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9237C">
        <w:rPr>
          <w:rFonts w:ascii="TH SarabunIT๙" w:hAnsi="TH SarabunIT๙" w:cs="TH SarabunIT๙"/>
          <w:sz w:val="32"/>
          <w:szCs w:val="32"/>
        </w:rPr>
        <w:t>ITA</w:t>
      </w:r>
      <w:r w:rsidR="0059237C"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พ.ศ.2558 โดยทางสำนักงานคณะกรรมการป้องกันและปราบปราบการทุจริตแห่งชาติเสนอการบูร</w:t>
      </w:r>
      <w:proofErr w:type="spellStart"/>
      <w:r w:rsidR="0059237C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59237C">
        <w:rPr>
          <w:rFonts w:ascii="TH SarabunIT๙" w:hAnsi="TH SarabunIT๙" w:cs="TH SarabunIT๙" w:hint="cs"/>
          <w:sz w:val="32"/>
          <w:szCs w:val="32"/>
          <w:cs/>
        </w:rPr>
        <w:t>การเครื่องมือการประเมินคุณธรรมการดำเนินงาน (</w:t>
      </w:r>
      <w:r w:rsidR="0059237C">
        <w:rPr>
          <w:rFonts w:ascii="TH SarabunIT๙" w:hAnsi="TH SarabunIT๙" w:cs="TH SarabunIT๙"/>
          <w:sz w:val="32"/>
          <w:szCs w:val="32"/>
        </w:rPr>
        <w:t>Integrity Assessment</w:t>
      </w:r>
      <w:r w:rsidR="0059237C">
        <w:rPr>
          <w:rFonts w:ascii="TH SarabunIT๙" w:hAnsi="TH SarabunIT๙" w:cs="TH SarabunIT๙" w:hint="cs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  <w:r w:rsidR="0059237C" w:rsidRPr="00943154">
        <w:rPr>
          <w:rFonts w:ascii="TH SarabunIT๙" w:hAnsi="TH SarabunIT๙" w:cs="TH SarabunIT๙"/>
          <w:sz w:val="32"/>
          <w:szCs w:val="32"/>
          <w:cs/>
        </w:rPr>
        <w:t xml:space="preserve"> เพื่อสามารถนำแผนปฏิบัติกา</w:t>
      </w:r>
      <w:r w:rsidR="0059237C">
        <w:rPr>
          <w:rFonts w:ascii="TH SarabunIT๙" w:hAnsi="TH SarabunIT๙" w:cs="TH SarabunIT๙"/>
          <w:sz w:val="32"/>
          <w:szCs w:val="32"/>
          <w:cs/>
        </w:rPr>
        <w:t xml:space="preserve">รป้องกันและปราบปรามการทุจริต  ประจำปีงบประมาณ </w:t>
      </w:r>
      <w:r w:rsidR="0059237C" w:rsidRPr="00943154">
        <w:rPr>
          <w:rFonts w:ascii="TH SarabunIT๙" w:hAnsi="TH SarabunIT๙" w:cs="TH SarabunIT๙"/>
          <w:sz w:val="32"/>
          <w:szCs w:val="32"/>
          <w:cs/>
        </w:rPr>
        <w:t>พ</w:t>
      </w:r>
      <w:r w:rsidR="0059237C" w:rsidRPr="00943154">
        <w:rPr>
          <w:rFonts w:ascii="TH SarabunIT๙" w:hAnsi="TH SarabunIT๙" w:cs="TH SarabunIT๙"/>
          <w:sz w:val="32"/>
          <w:szCs w:val="32"/>
        </w:rPr>
        <w:t>.</w:t>
      </w:r>
      <w:r w:rsidR="0059237C" w:rsidRPr="00943154">
        <w:rPr>
          <w:rFonts w:ascii="TH SarabunIT๙" w:hAnsi="TH SarabunIT๙" w:cs="TH SarabunIT๙"/>
          <w:sz w:val="32"/>
          <w:szCs w:val="32"/>
          <w:cs/>
        </w:rPr>
        <w:t>ศ</w:t>
      </w:r>
      <w:r w:rsidR="0059237C">
        <w:rPr>
          <w:rFonts w:ascii="TH SarabunIT๙" w:hAnsi="TH SarabunIT๙" w:cs="TH SarabunIT๙"/>
          <w:sz w:val="32"/>
          <w:szCs w:val="32"/>
        </w:rPr>
        <w:t xml:space="preserve">. </w:t>
      </w:r>
      <w:r w:rsidR="0059237C" w:rsidRPr="00943154">
        <w:rPr>
          <w:rFonts w:ascii="TH SarabunIT๙" w:hAnsi="TH SarabunIT๙" w:cs="TH SarabunIT๙"/>
          <w:sz w:val="32"/>
          <w:szCs w:val="32"/>
        </w:rPr>
        <w:t>2559</w:t>
      </w:r>
      <w:r w:rsidR="0059237C" w:rsidRPr="00943154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ของเทศบาลตำบลรางหวาย นำไปใช้ให้เกิดเป็นรูปธรรมในทางปฏิบัติและบังคับใช้และสร้างองค์กรภาคราชการให้มีความโปร่งใส  มีคุณธรรม  จริยธรรม  และ</w:t>
      </w:r>
      <w:proofErr w:type="spellStart"/>
      <w:r w:rsidR="0059237C" w:rsidRPr="0094315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59237C" w:rsidRPr="00943154">
        <w:rPr>
          <w:rFonts w:ascii="TH SarabunIT๙" w:hAnsi="TH SarabunIT๙" w:cs="TH SarabunIT๙"/>
          <w:sz w:val="32"/>
          <w:szCs w:val="32"/>
          <w:cs/>
        </w:rPr>
        <w:t>บาลในการปฏิบัติราชการเพื่อป้องกันการทุจริตและประพฤติมิชอบ และปลูกฝังสร้างจิตสำนึกที่ดีในการให้บริการ   ปฏิบัติราชการด้วยความซื่อสัตย์  สุจริต  เป็นธรรม  และเสมอภาค  ทำให้การบริหารราชการเกิดความโปร่งใส  ตลอดจนการเปิดโอกาสให้ประชาชนได้เข้ามามีส่วนร่วมในการป้องกันการทุจริตและประพฤติมิชอบ   ให้ประชาชนเกิดความมั่นใจ  ศรัทธาและไว้วางใจในการบริหารราชการของเทศบาลตำบลรางหวาย    รวมทั้งตัวผู้บริหารท้องถิ่น  สมาชิกสภา  ข้าราชการและเจ้าหน้าที่ทุกระดับ นั้น</w:t>
      </w:r>
    </w:p>
    <w:p w:rsidR="00A447D5" w:rsidRPr="00D76368" w:rsidRDefault="00A447D5" w:rsidP="00A447D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7636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7636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76368">
        <w:rPr>
          <w:rFonts w:ascii="TH SarabunIT๙" w:hAnsi="TH SarabunIT๙" w:cs="TH SarabunIT๙"/>
          <w:sz w:val="32"/>
          <w:szCs w:val="32"/>
          <w:cs/>
        </w:rPr>
        <w:t>เพื่อให้การเสริมสร้างวินัย คุณธรรม จริยธรรม และป้องกันการทุจริตของ</w:t>
      </w:r>
      <w:r w:rsidR="00532290">
        <w:rPr>
          <w:rFonts w:ascii="TH SarabunIT๙" w:hAnsi="TH SarabunIT๙" w:cs="TH SarabunIT๙" w:hint="cs"/>
          <w:sz w:val="32"/>
          <w:szCs w:val="32"/>
          <w:cs/>
        </w:rPr>
        <w:t>เทศบาลตำบลรางหวาย</w:t>
      </w:r>
      <w:r w:rsidRPr="00D76368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532290">
        <w:rPr>
          <w:rFonts w:ascii="TH SarabunIT๙" w:hAnsi="TH SarabunIT๙" w:cs="TH SarabunIT๙" w:hint="cs"/>
          <w:sz w:val="32"/>
          <w:szCs w:val="32"/>
          <w:cs/>
        </w:rPr>
        <w:t>พนมทวน</w:t>
      </w:r>
      <w:r w:rsidRPr="00D7636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532290">
        <w:rPr>
          <w:rFonts w:ascii="TH SarabunIT๙" w:hAnsi="TH SarabunIT๙" w:cs="TH SarabunIT๙" w:hint="cs"/>
          <w:sz w:val="32"/>
          <w:szCs w:val="32"/>
          <w:cs/>
        </w:rPr>
        <w:t>กาญจนบุรี</w:t>
      </w:r>
      <w:r w:rsidRPr="00D76368">
        <w:rPr>
          <w:rFonts w:ascii="TH SarabunIT๙" w:hAnsi="TH SarabunIT๙" w:cs="TH SarabunIT๙"/>
          <w:sz w:val="32"/>
          <w:szCs w:val="32"/>
          <w:cs/>
        </w:rPr>
        <w:t xml:space="preserve"> เป็นไปตามแผนฯที่ได้ประกาศไว้ </w:t>
      </w:r>
      <w:r w:rsidR="00532290">
        <w:rPr>
          <w:rFonts w:ascii="TH SarabunIT๙" w:hAnsi="TH SarabunIT๙" w:cs="TH SarabunIT๙" w:hint="cs"/>
          <w:sz w:val="32"/>
          <w:szCs w:val="32"/>
          <w:cs/>
        </w:rPr>
        <w:t>เทศบาลตำบลรางหวาย</w:t>
      </w:r>
      <w:r w:rsidRPr="00D76368">
        <w:rPr>
          <w:rFonts w:ascii="TH SarabunIT๙" w:hAnsi="TH SarabunIT๙" w:cs="TH SarabunIT๙"/>
          <w:sz w:val="32"/>
          <w:szCs w:val="32"/>
          <w:cs/>
        </w:rPr>
        <w:t xml:space="preserve"> จึงขอรายงาน</w:t>
      </w:r>
      <w:r w:rsidR="00532290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D76368">
        <w:rPr>
          <w:rFonts w:ascii="TH SarabunIT๙" w:hAnsi="TH SarabunIT๙" w:cs="TH SarabunIT๙"/>
          <w:sz w:val="32"/>
          <w:szCs w:val="32"/>
          <w:cs/>
        </w:rPr>
        <w:t>ผลการดำเนิน</w:t>
      </w:r>
      <w:r w:rsidR="00A52476">
        <w:rPr>
          <w:rFonts w:ascii="TH SarabunIT๙" w:hAnsi="TH SarabunIT๙" w:cs="TH SarabunIT๙" w:hint="cs"/>
          <w:sz w:val="32"/>
          <w:szCs w:val="32"/>
          <w:cs/>
        </w:rPr>
        <w:t xml:space="preserve">งานเกี่ยวกับการป้องกันและปราบปรามการทุจริต ประจำปีงบประมาณ พ.ศ.2559 </w:t>
      </w:r>
      <w:r w:rsidRPr="00D76368">
        <w:rPr>
          <w:rFonts w:ascii="TH SarabunIT๙" w:hAnsi="TH SarabunIT๙" w:cs="TH SarabunIT๙"/>
          <w:sz w:val="32"/>
          <w:szCs w:val="32"/>
          <w:cs/>
        </w:rPr>
        <w:t>พร้อมกับข้อเสนอแนะเพิ่มเติม ปัจจัยสนับสนุน ปัญหาอุปสรรค ในการดำเนินการ นั้น</w:t>
      </w:r>
    </w:p>
    <w:p w:rsidR="00A447D5" w:rsidRPr="00D76368" w:rsidRDefault="00A447D5" w:rsidP="00A447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6368">
        <w:rPr>
          <w:rFonts w:ascii="TH SarabunIT๙" w:hAnsi="TH SarabunIT๙" w:cs="TH SarabunIT๙"/>
          <w:sz w:val="32"/>
          <w:szCs w:val="32"/>
          <w:cs/>
        </w:rPr>
        <w:tab/>
      </w:r>
    </w:p>
    <w:p w:rsidR="00A447D5" w:rsidRDefault="00A447D5" w:rsidP="00A447D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636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A52476" w:rsidRPr="00D76368" w:rsidRDefault="00A52476" w:rsidP="00A447D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52476" w:rsidRDefault="00A447D5" w:rsidP="00A5247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76368">
        <w:rPr>
          <w:rFonts w:ascii="TH SarabunIT๙" w:hAnsi="TH SarabunIT๙" w:cs="TH SarabunIT๙"/>
          <w:sz w:val="32"/>
          <w:szCs w:val="32"/>
          <w:cs/>
        </w:rPr>
        <w:tab/>
      </w:r>
      <w:r w:rsidRPr="00D76368">
        <w:rPr>
          <w:rFonts w:ascii="TH SarabunIT๙" w:hAnsi="TH SarabunIT๙" w:cs="TH SarabunIT๙"/>
          <w:sz w:val="32"/>
          <w:szCs w:val="32"/>
          <w:cs/>
        </w:rPr>
        <w:tab/>
      </w:r>
      <w:r w:rsidRPr="00D76368">
        <w:rPr>
          <w:rFonts w:ascii="TH SarabunIT๙" w:hAnsi="TH SarabunIT๙" w:cs="TH SarabunIT๙"/>
          <w:sz w:val="32"/>
          <w:szCs w:val="32"/>
          <w:cs/>
        </w:rPr>
        <w:tab/>
      </w:r>
      <w:r w:rsidRPr="00A52476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BA2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24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2476" w:rsidRPr="00A52476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A52476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A52476">
        <w:rPr>
          <w:rFonts w:ascii="TH SarabunIT๙" w:hAnsi="TH SarabunIT๙" w:cs="TH SarabunIT๙"/>
          <w:sz w:val="32"/>
          <w:szCs w:val="32"/>
          <w:cs/>
        </w:rPr>
        <w:t>6</w:t>
      </w:r>
      <w:r w:rsidR="00A52476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D76368" w:rsidRPr="00A52476" w:rsidRDefault="00D76368" w:rsidP="00A52476">
      <w:pPr>
        <w:spacing w:before="120"/>
        <w:rPr>
          <w:rFonts w:ascii="TH SarabunIT๙" w:hAnsi="TH SarabunIT๙" w:cs="TH SarabunIT๙"/>
          <w:sz w:val="16"/>
          <w:szCs w:val="16"/>
          <w:cs/>
        </w:rPr>
      </w:pPr>
    </w:p>
    <w:p w:rsidR="00D76368" w:rsidRPr="00D76368" w:rsidRDefault="00D76368" w:rsidP="00A447D5">
      <w:pPr>
        <w:tabs>
          <w:tab w:val="left" w:pos="5235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88265</wp:posOffset>
            </wp:positionV>
            <wp:extent cx="1162050" cy="381000"/>
            <wp:effectExtent l="19050" t="0" r="0" b="0"/>
            <wp:wrapTight wrapText="bothSides">
              <wp:wrapPolygon edited="0">
                <wp:start x="1416" y="2160"/>
                <wp:lineTo x="-354" y="20520"/>
                <wp:lineTo x="1062" y="20520"/>
                <wp:lineTo x="15934" y="20520"/>
                <wp:lineTo x="15580" y="19440"/>
                <wp:lineTo x="20538" y="18360"/>
                <wp:lineTo x="19830" y="6480"/>
                <wp:lineTo x="3187" y="2160"/>
                <wp:lineTo x="1416" y="2160"/>
              </wp:wrapPolygon>
            </wp:wrapTight>
            <wp:docPr id="16" name="Picture 16" descr="https://scontent.fbkk6-2.fna.fbcdn.net/v/t34.0-12/19046546_818918764940284_828678063_n.png?oh=b0688f26b622bb87243fcb00435b9aad&amp;oe=593E5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6-2.fna.fbcdn.net/v/t34.0-12/19046546_818918764940284_828678063_n.png?oh=b0688f26b622bb87243fcb00435b9aad&amp;oe=593E5CE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7D5" w:rsidRPr="00D76368" w:rsidRDefault="00A447D5" w:rsidP="00A447D5">
      <w:pPr>
        <w:tabs>
          <w:tab w:val="left" w:pos="5235"/>
        </w:tabs>
        <w:rPr>
          <w:rFonts w:ascii="TH SarabunIT๙" w:hAnsi="TH SarabunIT๙" w:cs="TH SarabunIT๙"/>
          <w:sz w:val="32"/>
          <w:szCs w:val="32"/>
        </w:rPr>
      </w:pPr>
    </w:p>
    <w:p w:rsidR="00A447D5" w:rsidRPr="00D76368" w:rsidRDefault="00A447D5" w:rsidP="00A447D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D76368">
        <w:rPr>
          <w:rFonts w:ascii="TH SarabunIT๙" w:hAnsi="TH SarabunIT๙" w:cs="TH SarabunIT๙"/>
          <w:sz w:val="32"/>
          <w:szCs w:val="32"/>
          <w:cs/>
        </w:rPr>
        <w:t>(นาย</w:t>
      </w:r>
      <w:r w:rsidR="00D76368">
        <w:rPr>
          <w:rFonts w:ascii="TH SarabunIT๙" w:hAnsi="TH SarabunIT๙" w:cs="TH SarabunIT๙" w:hint="cs"/>
          <w:sz w:val="32"/>
          <w:szCs w:val="32"/>
          <w:cs/>
        </w:rPr>
        <w:t xml:space="preserve">คำรณ  </w:t>
      </w:r>
      <w:proofErr w:type="spellStart"/>
      <w:r w:rsidR="00D76368">
        <w:rPr>
          <w:rFonts w:ascii="TH SarabunIT๙" w:hAnsi="TH SarabunIT๙" w:cs="TH SarabunIT๙" w:hint="cs"/>
          <w:sz w:val="32"/>
          <w:szCs w:val="32"/>
          <w:cs/>
        </w:rPr>
        <w:t>เบ็ญ</w:t>
      </w:r>
      <w:proofErr w:type="spellEnd"/>
      <w:r w:rsidR="00D76368">
        <w:rPr>
          <w:rFonts w:ascii="TH SarabunIT๙" w:hAnsi="TH SarabunIT๙" w:cs="TH SarabunIT๙" w:hint="cs"/>
          <w:sz w:val="32"/>
          <w:szCs w:val="32"/>
          <w:cs/>
        </w:rPr>
        <w:t>พาด</w:t>
      </w:r>
      <w:r w:rsidRPr="00D76368">
        <w:rPr>
          <w:rFonts w:ascii="TH SarabunIT๙" w:hAnsi="TH SarabunIT๙" w:cs="TH SarabunIT๙"/>
          <w:sz w:val="32"/>
          <w:szCs w:val="32"/>
          <w:cs/>
        </w:rPr>
        <w:t>)</w:t>
      </w:r>
    </w:p>
    <w:p w:rsidR="00A447D5" w:rsidRPr="00D76368" w:rsidRDefault="00D76368" w:rsidP="00A447D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เทศมนตรีตำบลรางหวาย</w:t>
      </w:r>
    </w:p>
    <w:p w:rsidR="00A447D5" w:rsidRPr="00D76368" w:rsidRDefault="00A447D5" w:rsidP="00A447D5">
      <w:pPr>
        <w:rPr>
          <w:rFonts w:ascii="TH SarabunIT๙" w:hAnsi="TH SarabunIT๙" w:cs="TH SarabunIT๙"/>
          <w:sz w:val="32"/>
          <w:szCs w:val="32"/>
        </w:rPr>
      </w:pPr>
    </w:p>
    <w:p w:rsidR="00A447D5" w:rsidRDefault="00A447D5" w:rsidP="00A447D5">
      <w:pPr>
        <w:rPr>
          <w:rFonts w:ascii="TH SarabunIT๙" w:hAnsi="TH SarabunIT๙" w:cs="TH SarabunIT๙"/>
          <w:sz w:val="32"/>
          <w:szCs w:val="32"/>
        </w:rPr>
      </w:pPr>
    </w:p>
    <w:p w:rsidR="00D02281" w:rsidRDefault="00D02281" w:rsidP="00A447D5">
      <w:pPr>
        <w:rPr>
          <w:rFonts w:ascii="TH SarabunIT๙" w:hAnsi="TH SarabunIT๙" w:cs="TH SarabunIT๙"/>
          <w:sz w:val="32"/>
          <w:szCs w:val="32"/>
        </w:rPr>
      </w:pPr>
    </w:p>
    <w:p w:rsidR="001C764D" w:rsidRDefault="001C764D" w:rsidP="001C764D">
      <w:pPr>
        <w:rPr>
          <w:rFonts w:ascii="TH SarabunIT๙" w:hAnsi="TH SarabunIT๙" w:cs="TH SarabunIT๙"/>
          <w:sz w:val="36"/>
          <w:szCs w:val="36"/>
        </w:rPr>
      </w:pPr>
    </w:p>
    <w:p w:rsidR="00BD7E48" w:rsidRDefault="00AC5215" w:rsidP="00BD7E4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                                   </w:t>
      </w:r>
      <w:r w:rsidR="006E484F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</w:t>
      </w:r>
    </w:p>
    <w:p w:rsidR="00A62CEE" w:rsidRPr="00A62CEE" w:rsidRDefault="00A62CEE" w:rsidP="009A4EDF">
      <w:pPr>
        <w:ind w:right="23"/>
        <w:rPr>
          <w:rFonts w:ascii="TH SarabunIT๙" w:hAnsi="TH SarabunIT๙" w:cs="TH SarabunIT๙"/>
          <w:sz w:val="32"/>
          <w:szCs w:val="32"/>
          <w:cs/>
        </w:rPr>
        <w:sectPr w:rsidR="00A62CEE" w:rsidRPr="00A62CEE" w:rsidSect="00D02281">
          <w:pgSz w:w="11906" w:h="16838"/>
          <w:pgMar w:top="567" w:right="566" w:bottom="567" w:left="993" w:header="709" w:footer="709" w:gutter="0"/>
          <w:cols w:space="708"/>
          <w:docGrid w:linePitch="360"/>
        </w:sectPr>
      </w:pPr>
    </w:p>
    <w:p w:rsidR="00D609DC" w:rsidRPr="00C815FC" w:rsidRDefault="00D609DC" w:rsidP="009A4EDF">
      <w:pPr>
        <w:ind w:right="23"/>
        <w:rPr>
          <w:rFonts w:ascii="TH SarabunIT๙" w:hAnsi="TH SarabunIT๙" w:cs="TH SarabunIT๙"/>
          <w:b/>
          <w:bCs/>
          <w:sz w:val="10"/>
          <w:szCs w:val="10"/>
        </w:rPr>
      </w:pPr>
    </w:p>
    <w:p w:rsidR="00A83DEB" w:rsidRPr="00E366C5" w:rsidRDefault="00E366C5" w:rsidP="0036680F">
      <w:pPr>
        <w:ind w:right="2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366C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แบบรายงานผลการดำเนินงานเกี่ยวกับการป้องกั</w:t>
      </w:r>
      <w:r w:rsidR="00C0509E">
        <w:rPr>
          <w:rFonts w:ascii="TH SarabunIT๙" w:hAnsi="TH SarabunIT๙" w:cs="TH SarabunIT๙" w:hint="cs"/>
          <w:b/>
          <w:bCs/>
          <w:sz w:val="36"/>
          <w:szCs w:val="36"/>
          <w:cs/>
        </w:rPr>
        <w:t>นและปราบปรามการทุจริต</w:t>
      </w:r>
      <w:r w:rsidR="00C834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 </w:t>
      </w:r>
      <w:proofErr w:type="spellStart"/>
      <w:r w:rsidR="00C8348A">
        <w:rPr>
          <w:rFonts w:ascii="TH SarabunIT๙" w:hAnsi="TH SarabunIT๙" w:cs="TH SarabunIT๙" w:hint="cs"/>
          <w:b/>
          <w:bCs/>
          <w:sz w:val="36"/>
          <w:szCs w:val="36"/>
          <w:cs/>
        </w:rPr>
        <w:t>อปท.</w:t>
      </w:r>
      <w:proofErr w:type="spellEnd"/>
    </w:p>
    <w:p w:rsidR="00E366C5" w:rsidRDefault="00E366C5" w:rsidP="00E366C5">
      <w:pPr>
        <w:ind w:right="2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66C5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เทศบาลตำบลรางหวาย</w:t>
      </w:r>
      <w:r w:rsidR="00C834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อำเภอพนมทวน จังหวัดกาญจนบุรี</w:t>
      </w:r>
    </w:p>
    <w:p w:rsidR="0036680F" w:rsidRPr="00CF4D5E" w:rsidRDefault="0036680F" w:rsidP="00E366C5">
      <w:pPr>
        <w:ind w:right="2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E366C5" w:rsidRDefault="00847F5D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47F5D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="00996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7F5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ผลงานปีงบประมาณ พ.ศ. 2559</w:t>
      </w:r>
    </w:p>
    <w:p w:rsidR="00B13AB8" w:rsidRPr="00CF4D5E" w:rsidRDefault="00B13AB8" w:rsidP="00E366C5">
      <w:pPr>
        <w:ind w:right="23"/>
        <w:rPr>
          <w:rFonts w:ascii="TH SarabunIT๙" w:hAnsi="TH SarabunIT๙" w:cs="TH SarabunIT๙"/>
          <w:b/>
          <w:bCs/>
          <w:sz w:val="10"/>
          <w:szCs w:val="10"/>
        </w:rPr>
      </w:pPr>
    </w:p>
    <w:p w:rsidR="00B13AB8" w:rsidRPr="00B13AB8" w:rsidRDefault="00996B4F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="00B13AB8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3AB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ผลงานปีงบประมาณ พ.ศ.2560</w:t>
      </w:r>
      <w:r w:rsidR="00B13A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3AB8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A8"/>
      </w:r>
      <w:r w:rsidR="00B13A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 6  เดือน     </w:t>
      </w:r>
      <w:r w:rsidR="00B13AB8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A8"/>
      </w:r>
      <w:r w:rsidR="00B13A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 12  เดือน (ผลงานสะสม)</w:t>
      </w:r>
    </w:p>
    <w:p w:rsidR="00B13AB8" w:rsidRPr="00CF4D5E" w:rsidRDefault="00B13AB8" w:rsidP="00E366C5">
      <w:pPr>
        <w:ind w:right="23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15447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701"/>
        <w:gridCol w:w="1843"/>
        <w:gridCol w:w="1984"/>
        <w:gridCol w:w="1134"/>
        <w:gridCol w:w="1134"/>
        <w:gridCol w:w="993"/>
        <w:gridCol w:w="1275"/>
        <w:gridCol w:w="1276"/>
        <w:gridCol w:w="1276"/>
        <w:gridCol w:w="709"/>
      </w:tblGrid>
      <w:tr w:rsidR="00807193" w:rsidTr="00F638D6">
        <w:trPr>
          <w:trHeight w:val="769"/>
        </w:trPr>
        <w:tc>
          <w:tcPr>
            <w:tcW w:w="2122" w:type="dxa"/>
            <w:vMerge w:val="restart"/>
          </w:tcPr>
          <w:p w:rsidR="00807193" w:rsidRPr="00807193" w:rsidRDefault="00807193" w:rsidP="00807193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7193" w:rsidRPr="00807193" w:rsidRDefault="00807193" w:rsidP="00807193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7193" w:rsidRPr="00807193" w:rsidRDefault="00807193" w:rsidP="00807193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807193" w:rsidRDefault="00807193" w:rsidP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7193" w:rsidRPr="00807193" w:rsidRDefault="00807193" w:rsidP="00807193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807193" w:rsidRDefault="00807193" w:rsidP="00807193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807193" w:rsidRPr="00807193" w:rsidRDefault="00807193" w:rsidP="00807193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807193" w:rsidRDefault="00807193" w:rsidP="00807193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07193" w:rsidRPr="00807193" w:rsidRDefault="00807193" w:rsidP="00807193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07193" w:rsidRPr="00807193" w:rsidRDefault="00807193" w:rsidP="00807193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807193" w:rsidRDefault="00807193" w:rsidP="00314F7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261" w:type="dxa"/>
            <w:gridSpan w:val="3"/>
          </w:tcPr>
          <w:p w:rsidR="00807193" w:rsidRDefault="00581B18" w:rsidP="00D84D34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807193" w:rsidRPr="00F638D6" w:rsidRDefault="00581B18" w:rsidP="00581B18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638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แนวทางตามแผน</w:t>
            </w:r>
            <w:proofErr w:type="spellStart"/>
            <w:r w:rsidRPr="00F638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F638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709" w:type="dxa"/>
            <w:vMerge w:val="restart"/>
          </w:tcPr>
          <w:p w:rsidR="00807193" w:rsidRPr="00F638D6" w:rsidRDefault="00807193" w:rsidP="00314F7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770EA2" w:rsidRPr="00F638D6" w:rsidRDefault="00770EA2" w:rsidP="00314F7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07193" w:rsidRPr="00F638D6" w:rsidRDefault="00314F7E" w:rsidP="00770EA2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638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807193" w:rsidTr="00F638D6">
        <w:trPr>
          <w:trHeight w:val="1160"/>
        </w:trPr>
        <w:tc>
          <w:tcPr>
            <w:tcW w:w="2122" w:type="dxa"/>
            <w:vMerge/>
          </w:tcPr>
          <w:p w:rsidR="00807193" w:rsidRDefault="00807193" w:rsidP="00807193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07193" w:rsidRDefault="00807193" w:rsidP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807193" w:rsidRDefault="00807193" w:rsidP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807193" w:rsidRDefault="00807193" w:rsidP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4D34" w:rsidRDefault="00D84D34" w:rsidP="00D84D34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</w:t>
            </w:r>
          </w:p>
          <w:p w:rsidR="00807193" w:rsidRPr="00D84D34" w:rsidRDefault="00D84D34" w:rsidP="00D84D34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</w:tcPr>
          <w:p w:rsidR="00807193" w:rsidRPr="00D84D34" w:rsidRDefault="00D84D34" w:rsidP="00314F7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807193" w:rsidRPr="00D84D34" w:rsidRDefault="00D84D34" w:rsidP="00D84D34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807193" w:rsidRPr="00F638D6" w:rsidRDefault="00314F7E" w:rsidP="00314F7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638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807193" w:rsidRPr="00F638D6" w:rsidRDefault="00314F7E" w:rsidP="00314F7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638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807193" w:rsidRPr="00F638D6" w:rsidRDefault="00314F7E" w:rsidP="00314F7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638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709" w:type="dxa"/>
            <w:vMerge/>
          </w:tcPr>
          <w:p w:rsidR="00807193" w:rsidRPr="00F638D6" w:rsidRDefault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807193" w:rsidRPr="00770EA2" w:rsidTr="00F638D6">
        <w:trPr>
          <w:trHeight w:val="285"/>
        </w:trPr>
        <w:tc>
          <w:tcPr>
            <w:tcW w:w="15447" w:type="dxa"/>
            <w:gridSpan w:val="11"/>
          </w:tcPr>
          <w:p w:rsidR="00807193" w:rsidRPr="00770EA2" w:rsidRDefault="00770EA2" w:rsidP="00807193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807193" w:rsidRPr="00BC4BD9" w:rsidTr="00F638D6">
        <w:trPr>
          <w:trHeight w:val="1035"/>
        </w:trPr>
        <w:tc>
          <w:tcPr>
            <w:tcW w:w="2122" w:type="dxa"/>
          </w:tcPr>
          <w:p w:rsidR="006E7446" w:rsidRPr="00BC4BD9" w:rsidRDefault="00044792" w:rsidP="00807193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 w:rsidRPr="00BC4BD9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5D1017" w:rsidRPr="00BC4BD9">
              <w:rPr>
                <w:rFonts w:ascii="TH SarabunIT๙" w:hAnsi="TH SarabunIT๙" w:cs="TH SarabunIT๙" w:hint="cs"/>
                <w:sz w:val="28"/>
                <w:cs/>
              </w:rPr>
              <w:t xml:space="preserve">การเผยแพร่ข้อมูลเกี่ยวกับการจัดซื้อ </w:t>
            </w:r>
            <w:r w:rsidR="005D1017" w:rsidRPr="00BC4BD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5D1017" w:rsidRPr="00BC4BD9">
              <w:rPr>
                <w:rFonts w:ascii="TH SarabunIT๙" w:hAnsi="TH SarabunIT๙" w:cs="TH SarabunIT๙" w:hint="cs"/>
                <w:sz w:val="28"/>
                <w:cs/>
              </w:rPr>
              <w:t xml:space="preserve"> จัดจ้าง</w:t>
            </w:r>
          </w:p>
        </w:tc>
        <w:tc>
          <w:tcPr>
            <w:tcW w:w="1701" w:type="dxa"/>
          </w:tcPr>
          <w:p w:rsidR="00807193" w:rsidRPr="00BC4BD9" w:rsidRDefault="005D1017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C4BD9">
              <w:rPr>
                <w:rFonts w:ascii="TH SarabunIT๙" w:hAnsi="TH SarabunIT๙" w:cs="TH SarabunIT๙"/>
                <w:sz w:val="28"/>
                <w:cs/>
              </w:rPr>
              <w:t>เผยแพร่ข้อมูลเกี่ยวกับการจัดซื้อจัดจ้างไม่น้อยกว่า 3 ช่องทาง</w:t>
            </w:r>
          </w:p>
          <w:p w:rsidR="00807193" w:rsidRPr="00BC4BD9" w:rsidRDefault="00807193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  <w:p w:rsidR="00807193" w:rsidRPr="00BC4BD9" w:rsidRDefault="00807193" w:rsidP="00807193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807193" w:rsidRPr="00C459F9" w:rsidRDefault="00EA12E0" w:rsidP="00C459F9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เผยแพร่ข้อมูลข่าวสารด้านการจัดซื้อ/จัดจ้าง</w:t>
            </w:r>
            <w:r w:rsidR="00956914">
              <w:rPr>
                <w:rFonts w:ascii="TH SarabunIT๙" w:hAnsi="TH SarabunIT๙" w:cs="TH SarabunIT๙" w:hint="cs"/>
                <w:sz w:val="28"/>
                <w:cs/>
              </w:rPr>
              <w:t xml:space="preserve">ตามระเบียบ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มท.ว่าด้วยก</w:t>
            </w:r>
            <w:r w:rsidR="00800A1B">
              <w:rPr>
                <w:rFonts w:ascii="TH SarabunIT๙" w:hAnsi="TH SarabunIT๙" w:cs="TH SarabunIT๙" w:hint="cs"/>
                <w:sz w:val="28"/>
                <w:cs/>
              </w:rPr>
              <w:t>ารพัสดุฯและหนังสือสั่งการ</w:t>
            </w:r>
          </w:p>
        </w:tc>
        <w:tc>
          <w:tcPr>
            <w:tcW w:w="1984" w:type="dxa"/>
          </w:tcPr>
          <w:p w:rsidR="009661EF" w:rsidRPr="00CC219C" w:rsidRDefault="009661EF" w:rsidP="009661EF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CC219C">
              <w:rPr>
                <w:rFonts w:ascii="TH SarabunIT๙" w:hAnsi="TH SarabunIT๙" w:cs="TH SarabunIT๙"/>
                <w:sz w:val="28"/>
                <w:cs/>
              </w:rPr>
              <w:t>มีการเผยแพร่ข้อมูลข่าวสารด้านการจัดซื้อ/จัดจ้างผ่านช่องทางต่างๆ เช่น –ระบบการจัดซื้อจัดจ้างภาครัฐ</w:t>
            </w:r>
          </w:p>
          <w:p w:rsidR="009661EF" w:rsidRPr="00CC219C" w:rsidRDefault="009661EF" w:rsidP="009661EF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CC219C">
              <w:rPr>
                <w:rFonts w:ascii="TH SarabunIT๙" w:hAnsi="TH SarabunIT๙" w:cs="TH SarabunIT๙"/>
                <w:sz w:val="28"/>
              </w:rPr>
              <w:t>-</w:t>
            </w:r>
            <w:r w:rsidR="005E3690" w:rsidRPr="00CC219C">
              <w:rPr>
                <w:rFonts w:ascii="TH SarabunIT๙" w:hAnsi="TH SarabunIT๙" w:cs="TH SarabunIT๙" w:hint="cs"/>
                <w:sz w:val="28"/>
                <w:cs/>
              </w:rPr>
              <w:t>ส่งศูนย์ข้อมูลข่าวสารเทศบาล</w:t>
            </w:r>
          </w:p>
          <w:p w:rsidR="00807193" w:rsidRPr="00CC219C" w:rsidRDefault="009661EF" w:rsidP="009661EF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CC219C">
              <w:rPr>
                <w:rFonts w:ascii="TH SarabunIT๙" w:hAnsi="TH SarabunIT๙" w:cs="TH SarabunIT๙"/>
                <w:sz w:val="28"/>
                <w:cs/>
              </w:rPr>
              <w:t>-ปิดประกาศ</w:t>
            </w:r>
            <w:r w:rsidR="00B8637B" w:rsidRPr="00CC219C">
              <w:rPr>
                <w:rFonts w:ascii="TH SarabunIT๙" w:hAnsi="TH SarabunIT๙" w:cs="TH SarabunIT๙" w:hint="cs"/>
                <w:sz w:val="28"/>
                <w:cs/>
              </w:rPr>
              <w:t>ณ เทศบาล</w:t>
            </w:r>
          </w:p>
          <w:p w:rsidR="004A4715" w:rsidRPr="00CC219C" w:rsidRDefault="00D37FBE" w:rsidP="009661EF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CC219C">
              <w:rPr>
                <w:rFonts w:ascii="TH SarabunIT๙" w:hAnsi="TH SarabunIT๙" w:cs="TH SarabunIT๙"/>
                <w:sz w:val="28"/>
              </w:rPr>
              <w:t>-</w:t>
            </w:r>
            <w:r w:rsidR="004A4715" w:rsidRPr="00CC219C">
              <w:rPr>
                <w:rFonts w:ascii="TH SarabunIT๙" w:hAnsi="TH SarabunIT๙" w:cs="TH SarabunIT๙" w:hint="cs"/>
                <w:sz w:val="28"/>
                <w:cs/>
              </w:rPr>
              <w:t>ลงเว็บไซต์</w:t>
            </w:r>
            <w:r w:rsidR="00D75AD3" w:rsidRPr="00CC219C">
              <w:rPr>
                <w:rFonts w:ascii="TH SarabunIT๙" w:hAnsi="TH SarabunIT๙" w:cs="TH SarabunIT๙" w:hint="cs"/>
                <w:sz w:val="28"/>
                <w:cs/>
              </w:rPr>
              <w:t>ของเทศบาล</w:t>
            </w:r>
          </w:p>
          <w:p w:rsidR="00547BEB" w:rsidRPr="00CC219C" w:rsidRDefault="00547BEB" w:rsidP="009661EF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CC219C">
              <w:rPr>
                <w:rFonts w:ascii="TH SarabunIT๙" w:hAnsi="TH SarabunIT๙" w:cs="TH SarabunIT๙"/>
                <w:sz w:val="28"/>
              </w:rPr>
              <w:t>-</w:t>
            </w:r>
            <w:r w:rsidRPr="00CC219C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proofErr w:type="spellStart"/>
            <w:r w:rsidRPr="00CC219C">
              <w:rPr>
                <w:rFonts w:ascii="TH SarabunIT๙" w:hAnsi="TH SarabunIT๙" w:cs="TH SarabunIT๙" w:hint="cs"/>
                <w:sz w:val="28"/>
                <w:cs/>
              </w:rPr>
              <w:t>เฟสบุ๊ค</w:t>
            </w:r>
            <w:proofErr w:type="spellEnd"/>
            <w:r w:rsidRPr="00CC219C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:rsidR="00DA569B" w:rsidRDefault="00DA569B" w:rsidP="009661EF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  <w:p w:rsidR="00E90728" w:rsidRPr="00CC219C" w:rsidRDefault="00E90728" w:rsidP="009661EF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07193" w:rsidRPr="00956914" w:rsidRDefault="00956914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691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07193" w:rsidRPr="00956914" w:rsidRDefault="00807193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07193" w:rsidRPr="00956914" w:rsidRDefault="00807193" w:rsidP="00956914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07193" w:rsidRPr="00956914" w:rsidRDefault="00956914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691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07193" w:rsidRPr="00956914" w:rsidRDefault="00807193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07193" w:rsidRPr="00956914" w:rsidRDefault="00807193" w:rsidP="00956914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07193" w:rsidRPr="00956914" w:rsidRDefault="00956914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691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07193" w:rsidRPr="00956914" w:rsidRDefault="00807193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07193" w:rsidRPr="00956914" w:rsidRDefault="00807193" w:rsidP="00956914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7193" w:rsidRPr="00BC4BD9" w:rsidRDefault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BC4BD9" w:rsidRDefault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BC4BD9" w:rsidRDefault="00807193" w:rsidP="00807193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807193" w:rsidRPr="00BC4BD9" w:rsidRDefault="004F2C29" w:rsidP="004F2C29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:rsidR="00807193" w:rsidRPr="00BC4BD9" w:rsidRDefault="00807193" w:rsidP="004F2C29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BC4BD9" w:rsidRDefault="00807193" w:rsidP="004F2C29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807193" w:rsidRPr="00BC4BD9" w:rsidRDefault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BC4BD9" w:rsidRDefault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BC4BD9" w:rsidRDefault="00807193" w:rsidP="00807193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07193" w:rsidRPr="00BC4BD9" w:rsidRDefault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BC4BD9" w:rsidRDefault="00807193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7193" w:rsidRPr="00BC4BD9" w:rsidRDefault="00807193" w:rsidP="00807193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04C3A" w:rsidRPr="005E5854" w:rsidTr="00F638D6">
        <w:trPr>
          <w:trHeight w:val="692"/>
        </w:trPr>
        <w:tc>
          <w:tcPr>
            <w:tcW w:w="2122" w:type="dxa"/>
          </w:tcPr>
          <w:p w:rsidR="00404C3A" w:rsidRPr="005E5854" w:rsidRDefault="009D5935" w:rsidP="00807193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</w:t>
            </w:r>
            <w:r w:rsidR="007B3A51" w:rsidRPr="005E5854">
              <w:rPr>
                <w:rFonts w:ascii="TH SarabunIT๙" w:hAnsi="TH SarabunIT๙" w:cs="TH SarabunIT๙" w:hint="cs"/>
                <w:sz w:val="28"/>
                <w:cs/>
              </w:rPr>
              <w:t>การดำเนินงานศูนย์ข้อมูลข่าวสารของเทศบาลตำบลรางหวาย</w:t>
            </w:r>
          </w:p>
          <w:p w:rsidR="00404C3A" w:rsidRPr="005E5854" w:rsidRDefault="00404C3A" w:rsidP="00807193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04C3A" w:rsidRPr="005E5854" w:rsidRDefault="00FD7B2C" w:rsidP="009F04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 w:rsidRPr="005E5854">
              <w:rPr>
                <w:rFonts w:ascii="TH SarabunIT๙" w:hAnsi="TH SarabunIT๙" w:cs="TH SarabunIT๙" w:hint="cs"/>
                <w:sz w:val="28"/>
                <w:cs/>
              </w:rPr>
              <w:t>สถิติจำนวนผู้ขอข้อมูลข่าวสารของทางราชการ</w:t>
            </w:r>
          </w:p>
        </w:tc>
        <w:tc>
          <w:tcPr>
            <w:tcW w:w="1843" w:type="dxa"/>
          </w:tcPr>
          <w:p w:rsidR="00404C3A" w:rsidRPr="005E5854" w:rsidRDefault="00E422E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E5854">
              <w:rPr>
                <w:rFonts w:ascii="TH SarabunIT๙" w:hAnsi="TH SarabunIT๙" w:cs="TH SarabunIT๙" w:hint="cs"/>
                <w:sz w:val="28"/>
                <w:cs/>
              </w:rPr>
              <w:t>ให้บริการข้อมูลข่าวสารแก่ประชาชน</w:t>
            </w:r>
          </w:p>
        </w:tc>
        <w:tc>
          <w:tcPr>
            <w:tcW w:w="1984" w:type="dxa"/>
          </w:tcPr>
          <w:p w:rsidR="003020BE" w:rsidRPr="007A47A0" w:rsidRDefault="003020BE" w:rsidP="0072703B">
            <w:pPr>
              <w:ind w:right="23"/>
              <w:rPr>
                <w:rFonts w:ascii="TH SarabunIT๙" w:hAnsi="TH SarabunIT๙" w:cs="TH SarabunIT๙"/>
                <w:sz w:val="26"/>
                <w:szCs w:val="26"/>
              </w:rPr>
            </w:pPr>
            <w:r w:rsidRPr="007A47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1.จัดทำคำสั่งแต่งตั้งเจ้าหน้าที่ประจำศูนย์ข้อมูลข่าวสาร</w:t>
            </w:r>
          </w:p>
          <w:p w:rsidR="00576602" w:rsidRDefault="003020BE" w:rsidP="0072703B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7A47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  <w:r w:rsidR="00AC2C34" w:rsidRPr="007A47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มีสถิติจำนวนผู้ขอ</w:t>
            </w:r>
            <w:r w:rsidR="00E01BA0" w:rsidRPr="007A47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ดู</w:t>
            </w:r>
            <w:r w:rsidR="00AC2C34" w:rsidRPr="007A47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ข้อมูลข่าวสาร</w:t>
            </w:r>
            <w:r w:rsidR="00E01BA0" w:rsidRPr="007A47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ของทาง</w:t>
            </w:r>
            <w:r w:rsidR="007A47A0" w:rsidRPr="007A47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ราชการ</w:t>
            </w:r>
          </w:p>
          <w:p w:rsidR="00E90728" w:rsidRPr="005E5854" w:rsidRDefault="00E90728" w:rsidP="0072703B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04C3A" w:rsidRPr="005E5854" w:rsidRDefault="00EA1EF8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58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04C3A" w:rsidRPr="005E5854" w:rsidRDefault="00EA1EF8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58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04C3A" w:rsidRPr="005E5854" w:rsidRDefault="00EA1EF8" w:rsidP="00956914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58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404C3A" w:rsidRPr="005E5854" w:rsidRDefault="00404C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04C3A" w:rsidRPr="005E5854" w:rsidRDefault="004F2C29" w:rsidP="004F2C29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5854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</w:tc>
        <w:tc>
          <w:tcPr>
            <w:tcW w:w="1276" w:type="dxa"/>
          </w:tcPr>
          <w:p w:rsidR="00404C3A" w:rsidRPr="005E5854" w:rsidRDefault="00404C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404C3A" w:rsidRPr="005E5854" w:rsidRDefault="00404C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96B4F" w:rsidRDefault="00996B4F" w:rsidP="008107FC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BD02C0" w:rsidRDefault="00BD02C0" w:rsidP="009A4EDF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tbl>
      <w:tblPr>
        <w:tblW w:w="15484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701"/>
        <w:gridCol w:w="1843"/>
        <w:gridCol w:w="1984"/>
        <w:gridCol w:w="1134"/>
        <w:gridCol w:w="1134"/>
        <w:gridCol w:w="993"/>
        <w:gridCol w:w="1275"/>
        <w:gridCol w:w="1276"/>
        <w:gridCol w:w="1276"/>
        <w:gridCol w:w="746"/>
      </w:tblGrid>
      <w:tr w:rsidR="00C459F9" w:rsidTr="008F6CA6">
        <w:trPr>
          <w:trHeight w:val="769"/>
        </w:trPr>
        <w:tc>
          <w:tcPr>
            <w:tcW w:w="2122" w:type="dxa"/>
            <w:vMerge w:val="restart"/>
          </w:tcPr>
          <w:p w:rsidR="00C459F9" w:rsidRPr="00807193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9F9" w:rsidRPr="00807193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9F9" w:rsidRPr="00807193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459F9" w:rsidRPr="00807193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C459F9" w:rsidRDefault="00C459F9" w:rsidP="00D37FBE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C459F9" w:rsidRPr="00807193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807193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C459F9" w:rsidRPr="00807193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 w:val="restart"/>
          </w:tcPr>
          <w:p w:rsidR="00C459F9" w:rsidRPr="00807193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807193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261" w:type="dxa"/>
            <w:gridSpan w:val="3"/>
          </w:tcPr>
          <w:p w:rsidR="00C459F9" w:rsidRPr="00AA0D3E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C459F9" w:rsidRPr="00AA0D3E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แนวทางตามแผน</w:t>
            </w:r>
            <w:proofErr w:type="spellStart"/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746" w:type="dxa"/>
            <w:vMerge w:val="restart"/>
          </w:tcPr>
          <w:p w:rsidR="00C459F9" w:rsidRPr="00314F7E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459F9" w:rsidRPr="00314F7E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459F9" w:rsidTr="008F6CA6">
        <w:trPr>
          <w:trHeight w:val="1118"/>
        </w:trPr>
        <w:tc>
          <w:tcPr>
            <w:tcW w:w="2122" w:type="dxa"/>
            <w:vMerge/>
          </w:tcPr>
          <w:p w:rsidR="00C459F9" w:rsidRDefault="00C459F9" w:rsidP="00D37FBE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459F9" w:rsidRPr="00AA0D3E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C459F9" w:rsidRPr="00D84D34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134" w:type="dxa"/>
          </w:tcPr>
          <w:p w:rsidR="00C459F9" w:rsidRPr="00AA0D3E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C459F9" w:rsidRPr="00AA0D3E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0D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C459F9" w:rsidRPr="00EA1836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A183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C459F9" w:rsidRPr="00EA1836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A183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C459F9" w:rsidRPr="00EA1836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EA183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746" w:type="dxa"/>
            <w:vMerge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459F9" w:rsidRPr="00770EA2" w:rsidTr="008F6CA6">
        <w:trPr>
          <w:trHeight w:val="285"/>
        </w:trPr>
        <w:tc>
          <w:tcPr>
            <w:tcW w:w="15484" w:type="dxa"/>
            <w:gridSpan w:val="11"/>
          </w:tcPr>
          <w:p w:rsidR="00C459F9" w:rsidRPr="00770EA2" w:rsidRDefault="00C459F9" w:rsidP="00D37FBE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C459F9" w:rsidRPr="00BC4BD9" w:rsidTr="008F6CA6">
        <w:trPr>
          <w:trHeight w:val="1035"/>
        </w:trPr>
        <w:tc>
          <w:tcPr>
            <w:tcW w:w="2122" w:type="dxa"/>
          </w:tcPr>
          <w:p w:rsidR="00C459F9" w:rsidRPr="005C7879" w:rsidRDefault="00700858" w:rsidP="00D37FBE">
            <w:pPr>
              <w:ind w:right="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7879">
              <w:rPr>
                <w:rFonts w:ascii="TH SarabunIT๙" w:hAnsi="TH SarabunIT๙" w:cs="TH SarabunIT๙"/>
                <w:sz w:val="32"/>
                <w:szCs w:val="32"/>
                <w:cs/>
              </w:rPr>
              <w:t>3.โครงการ</w:t>
            </w:r>
            <w:r w:rsidR="00FB1684" w:rsidRPr="005C7879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  <w:r w:rsidR="005C7879" w:rsidRPr="005C787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ประชุมประชาคมเพื่อจัดทำแผนพัฒนาเทศบาล (พ.ศ.2560-2562)</w:t>
            </w:r>
          </w:p>
        </w:tc>
        <w:tc>
          <w:tcPr>
            <w:tcW w:w="1701" w:type="dxa"/>
          </w:tcPr>
          <w:p w:rsidR="00C459F9" w:rsidRPr="00304F97" w:rsidRDefault="00E648DC" w:rsidP="00D37FBE">
            <w:pPr>
              <w:ind w:right="23"/>
              <w:rPr>
                <w:rFonts w:ascii="TH SarabunIT๙" w:hAnsi="TH SarabunIT๙" w:cs="TH SarabunIT๙"/>
                <w:szCs w:val="24"/>
              </w:rPr>
            </w:pPr>
            <w:r w:rsidRPr="00304F97">
              <w:rPr>
                <w:rFonts w:ascii="TH SarabunIT๙" w:hAnsi="TH SarabunIT๙" w:cs="TH SarabunIT๙"/>
                <w:szCs w:val="24"/>
                <w:cs/>
              </w:rPr>
              <w:t>1.ได้รับทราบปัญหาและความต้องการที่แท้จริงของประชาชนในแต่ละชุมชน</w:t>
            </w:r>
          </w:p>
          <w:p w:rsidR="00E648DC" w:rsidRPr="00304F97" w:rsidRDefault="00E648DC" w:rsidP="00D37FBE">
            <w:pPr>
              <w:ind w:right="23"/>
              <w:rPr>
                <w:rFonts w:ascii="TH SarabunIT๙" w:hAnsi="TH SarabunIT๙" w:cs="TH SarabunIT๙"/>
                <w:szCs w:val="24"/>
              </w:rPr>
            </w:pPr>
            <w:r w:rsidRPr="00304F97">
              <w:rPr>
                <w:rFonts w:ascii="TH SarabunIT๙" w:hAnsi="TH SarabunIT๙" w:cs="TH SarabunIT๙"/>
                <w:szCs w:val="24"/>
                <w:cs/>
              </w:rPr>
              <w:t>2.</w:t>
            </w:r>
            <w:r w:rsidR="009D2EC8" w:rsidRPr="00304F9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304F97">
              <w:rPr>
                <w:rFonts w:ascii="TH SarabunIT๙" w:hAnsi="TH SarabunIT๙" w:cs="TH SarabunIT๙"/>
                <w:szCs w:val="24"/>
                <w:cs/>
              </w:rPr>
              <w:t>แผนงานโครงการของชุมชนเพื่อนำมาบรรจุไว้ในแผนพัฒนาสี่ปี</w:t>
            </w:r>
          </w:p>
          <w:p w:rsidR="00F06D96" w:rsidRPr="00304F97" w:rsidRDefault="00E648DC" w:rsidP="00D37FBE">
            <w:pPr>
              <w:ind w:right="23"/>
              <w:rPr>
                <w:rFonts w:ascii="TH SarabunIT๙" w:hAnsi="TH SarabunIT๙" w:cs="TH SarabunIT๙"/>
                <w:sz w:val="26"/>
                <w:szCs w:val="26"/>
              </w:rPr>
            </w:pPr>
            <w:r w:rsidRPr="00304F97">
              <w:rPr>
                <w:rFonts w:ascii="TH SarabunIT๙" w:hAnsi="TH SarabunIT๙" w:cs="TH SarabunIT๙"/>
                <w:szCs w:val="24"/>
                <w:cs/>
              </w:rPr>
              <w:t>3.</w:t>
            </w:r>
            <w:r w:rsidR="009D2EC8" w:rsidRPr="00304F9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304F97">
              <w:rPr>
                <w:rFonts w:ascii="TH SarabunIT๙" w:hAnsi="TH SarabunIT๙" w:cs="TH SarabunIT๙"/>
                <w:szCs w:val="24"/>
                <w:cs/>
              </w:rPr>
              <w:t>ประชาชนได้มีส่วนร่วมในการป้องกันและปราบปรามการทุจริตการปฏิบัติราชการ</w:t>
            </w:r>
            <w:r w:rsidR="00D54105" w:rsidRPr="00304F97">
              <w:rPr>
                <w:rFonts w:ascii="TH SarabunIT๙" w:hAnsi="TH SarabunIT๙" w:cs="TH SarabunIT๙"/>
                <w:szCs w:val="24"/>
                <w:cs/>
              </w:rPr>
              <w:t>ขององค์กรปกครองส่วนท้องถิ่น</w:t>
            </w:r>
          </w:p>
        </w:tc>
        <w:tc>
          <w:tcPr>
            <w:tcW w:w="1843" w:type="dxa"/>
          </w:tcPr>
          <w:p w:rsidR="00C459F9" w:rsidRPr="002C77FC" w:rsidRDefault="0081678A" w:rsidP="00D37FBE">
            <w:pPr>
              <w:ind w:right="23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ผู้นำชุมชน คณะกรรมการหมู่บ้าน ประชาคมหมู่บ้านและประชาชนในเขตเทศบาลตำบลรางหวาย จำนวน 20 หมู่บ้าน</w:t>
            </w:r>
          </w:p>
        </w:tc>
        <w:tc>
          <w:tcPr>
            <w:tcW w:w="1984" w:type="dxa"/>
          </w:tcPr>
          <w:p w:rsidR="004926A5" w:rsidRPr="00304F97" w:rsidRDefault="00304F97" w:rsidP="00D37FBE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304F97">
              <w:rPr>
                <w:rFonts w:ascii="TH SarabunIT๙" w:hAnsi="TH SarabunIT๙" w:cs="TH SarabunIT๙"/>
                <w:sz w:val="28"/>
                <w:cs/>
              </w:rPr>
              <w:t>ประชาชนร้อยละ 60 ในพื้นที่เทศบาลตำบลรางหวายมีส่วนร่วมในการจัดทำแผนชุมชนและแผนพัฒนาสามปี (พ.ศ.2560 - 2562)</w:t>
            </w:r>
            <w:r w:rsidRPr="00304F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04F97">
              <w:rPr>
                <w:rFonts w:ascii="TH SarabunIT๙" w:hAnsi="TH SarabunIT๙" w:cs="TH SarabunIT๙"/>
                <w:sz w:val="28"/>
                <w:cs/>
              </w:rPr>
              <w:t>ตามแผนการดำเนินงาน ตั้งแต่วันที่ 25 มีนาคม 2559 – 20 เมษายน 2559</w:t>
            </w:r>
          </w:p>
        </w:tc>
        <w:tc>
          <w:tcPr>
            <w:tcW w:w="1134" w:type="dxa"/>
          </w:tcPr>
          <w:p w:rsidR="00C459F9" w:rsidRPr="00956914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691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459F9" w:rsidRPr="00956914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C459F9" w:rsidRPr="00956914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459F9" w:rsidRPr="00956914" w:rsidRDefault="0059421E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FB168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459F9" w:rsidRPr="00956914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C459F9" w:rsidRPr="00956914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459F9" w:rsidRPr="00956914" w:rsidRDefault="004025EB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C467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459F9" w:rsidRPr="00956914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C459F9" w:rsidRPr="00956914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C459F9" w:rsidRPr="00BC4BD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BC4BD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BC4BD9" w:rsidRDefault="00C459F9" w:rsidP="00D37FBE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59F9" w:rsidRPr="00BC4BD9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  <w:p w:rsidR="00C459F9" w:rsidRPr="00BC4BD9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BC4BD9" w:rsidRDefault="00C459F9" w:rsidP="00D37FBE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459F9" w:rsidRPr="00BC4BD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BC4BD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BC4BD9" w:rsidRDefault="00C459F9" w:rsidP="00D37FBE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6" w:type="dxa"/>
          </w:tcPr>
          <w:p w:rsidR="00C459F9" w:rsidRPr="00BC4BD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BC4BD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459F9" w:rsidRPr="00BC4BD9" w:rsidRDefault="00C459F9" w:rsidP="00D37FBE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459F9" w:rsidTr="008F6CA6">
        <w:trPr>
          <w:trHeight w:val="1035"/>
        </w:trPr>
        <w:tc>
          <w:tcPr>
            <w:tcW w:w="2122" w:type="dxa"/>
          </w:tcPr>
          <w:p w:rsidR="00C459F9" w:rsidRPr="005B33F5" w:rsidRDefault="0016090B" w:rsidP="00EF42E8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 w:rsidRPr="005B33F5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EF3547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AB0A73" w:rsidRPr="005B33F5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F42E8">
              <w:rPr>
                <w:rFonts w:ascii="TH SarabunIT๙" w:hAnsi="TH SarabunIT๙" w:cs="TH SarabunIT๙" w:hint="cs"/>
                <w:sz w:val="28"/>
                <w:cs/>
              </w:rPr>
              <w:t>จัดทำแผนและกระบวนการจัดซื้อจัดจ้างด้วยความโปร่งใส</w:t>
            </w:r>
          </w:p>
        </w:tc>
        <w:tc>
          <w:tcPr>
            <w:tcW w:w="1701" w:type="dxa"/>
          </w:tcPr>
          <w:p w:rsidR="00C459F9" w:rsidRPr="00EA1836" w:rsidRDefault="004E3E07" w:rsidP="00D37FBE">
            <w:pPr>
              <w:ind w:right="23"/>
              <w:rPr>
                <w:rFonts w:ascii="TH SarabunIT๙" w:hAnsi="TH SarabunIT๙" w:cs="TH SarabunIT๙"/>
                <w:sz w:val="26"/>
                <w:szCs w:val="26"/>
              </w:rPr>
            </w:pPr>
            <w:r w:rsidRPr="00EA18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ประชาชนได้รับทราบข้อมูลในการบริหารงานของหน่วยงานด้วยความโปร่งใสมีประสิทธิภาพ</w:t>
            </w:r>
          </w:p>
          <w:p w:rsidR="004E3E07" w:rsidRPr="00EA1836" w:rsidRDefault="004E3E07" w:rsidP="00D37FBE">
            <w:pPr>
              <w:ind w:right="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C459F9" w:rsidRPr="002A48B6" w:rsidRDefault="002A48B6" w:rsidP="00D37FBE">
            <w:pPr>
              <w:spacing w:after="200" w:line="276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2A48B6">
              <w:rPr>
                <w:rFonts w:ascii="TH SarabunIT๙" w:hAnsi="TH SarabunIT๙" w:cs="TH SarabunIT๙" w:hint="cs"/>
                <w:szCs w:val="24"/>
                <w:cs/>
              </w:rPr>
              <w:t>ประชาชนสามารถเข้าตรวจสอบข้อมูลด้านการจัดซื้อจัดจ้างได้ด้วยตนเองตามช่องทางต่างๆของเทศบาล</w:t>
            </w:r>
          </w:p>
        </w:tc>
        <w:tc>
          <w:tcPr>
            <w:tcW w:w="1984" w:type="dxa"/>
          </w:tcPr>
          <w:p w:rsidR="00C459F9" w:rsidRPr="008F6CA6" w:rsidRDefault="00AD26D3" w:rsidP="00D37FBE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F6CA6">
              <w:rPr>
                <w:rFonts w:ascii="TH SarabunIT๙" w:hAnsi="TH SarabunIT๙" w:cs="TH SarabunIT๙" w:hint="cs"/>
                <w:sz w:val="28"/>
                <w:cs/>
              </w:rPr>
              <w:t>มีการเผยแพร่การใช้จ่ายเงิน,สรุปผลการดำเนินจัดซื้อจัดจ้าง ประจำเดือนและสรุปผลการจัดซื้อจัดจ้างประจำปีงบประมาณเผยแพร่ให้ประชาชนทราบผ่านศูนย์ข้อมูลข่าวสารทางประกาศ ณ ที่ทำการเทศบาล</w:t>
            </w:r>
          </w:p>
        </w:tc>
        <w:tc>
          <w:tcPr>
            <w:tcW w:w="1134" w:type="dxa"/>
          </w:tcPr>
          <w:p w:rsidR="00C459F9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459F9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459F9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459F9" w:rsidRDefault="00C459F9" w:rsidP="00D37FB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:rsidR="00C459F9" w:rsidRDefault="00C459F9" w:rsidP="00D37FB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07193" w:rsidRDefault="00BD02C0" w:rsidP="003D7974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tbl>
      <w:tblPr>
        <w:tblW w:w="15484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701"/>
        <w:gridCol w:w="1843"/>
        <w:gridCol w:w="1843"/>
        <w:gridCol w:w="1275"/>
        <w:gridCol w:w="1134"/>
        <w:gridCol w:w="993"/>
        <w:gridCol w:w="1275"/>
        <w:gridCol w:w="1276"/>
        <w:gridCol w:w="1276"/>
        <w:gridCol w:w="746"/>
      </w:tblGrid>
      <w:tr w:rsidR="0066187C" w:rsidTr="00B768EE">
        <w:trPr>
          <w:trHeight w:val="769"/>
        </w:trPr>
        <w:tc>
          <w:tcPr>
            <w:tcW w:w="2122" w:type="dxa"/>
            <w:vMerge w:val="restart"/>
          </w:tcPr>
          <w:p w:rsidR="0066187C" w:rsidRPr="00807193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6187C" w:rsidRPr="00807193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6187C" w:rsidRPr="00807193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187C" w:rsidRPr="00807193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66187C" w:rsidRDefault="0066187C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66187C" w:rsidRPr="00807193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807193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66187C" w:rsidRPr="00807193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 w:val="restart"/>
          </w:tcPr>
          <w:p w:rsidR="0066187C" w:rsidRPr="00807193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807193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402" w:type="dxa"/>
            <w:gridSpan w:val="3"/>
          </w:tcPr>
          <w:p w:rsidR="0066187C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66187C" w:rsidRPr="00B768EE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768E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แนวทางตามแผน</w:t>
            </w:r>
            <w:proofErr w:type="spellStart"/>
            <w:r w:rsidRPr="00B768E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B768E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746" w:type="dxa"/>
            <w:vMerge w:val="restart"/>
          </w:tcPr>
          <w:p w:rsidR="0066187C" w:rsidRDefault="0066187C" w:rsidP="00423CC5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6187C" w:rsidRPr="00314F7E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41F11" w:rsidTr="00B768EE">
        <w:trPr>
          <w:trHeight w:val="1260"/>
        </w:trPr>
        <w:tc>
          <w:tcPr>
            <w:tcW w:w="2122" w:type="dxa"/>
            <w:vMerge/>
          </w:tcPr>
          <w:p w:rsidR="0066187C" w:rsidRDefault="0066187C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6187C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</w:t>
            </w:r>
          </w:p>
          <w:p w:rsidR="0066187C" w:rsidRPr="00D84D34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</w:tcPr>
          <w:p w:rsidR="0066187C" w:rsidRPr="00D84D34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66187C" w:rsidRPr="00D84D34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66187C" w:rsidRPr="006566E2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66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66187C" w:rsidRPr="006566E2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66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66187C" w:rsidRPr="006566E2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566E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746" w:type="dxa"/>
            <w:vMerge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187C" w:rsidRPr="00770EA2" w:rsidTr="00B768EE">
        <w:trPr>
          <w:trHeight w:val="285"/>
        </w:trPr>
        <w:tc>
          <w:tcPr>
            <w:tcW w:w="15484" w:type="dxa"/>
            <w:gridSpan w:val="11"/>
          </w:tcPr>
          <w:p w:rsidR="0066187C" w:rsidRPr="00770EA2" w:rsidRDefault="0066187C" w:rsidP="00A31D3A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641F11" w:rsidRPr="007C4197" w:rsidTr="00B768EE">
        <w:trPr>
          <w:trHeight w:val="1035"/>
        </w:trPr>
        <w:tc>
          <w:tcPr>
            <w:tcW w:w="2122" w:type="dxa"/>
          </w:tcPr>
          <w:p w:rsidR="0066187C" w:rsidRPr="007C4197" w:rsidRDefault="00DF769E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7C4197">
              <w:rPr>
                <w:rFonts w:ascii="TH SarabunIT๙" w:hAnsi="TH SarabunIT๙" w:cs="TH SarabunIT๙"/>
                <w:sz w:val="28"/>
              </w:rPr>
              <w:t>5.</w:t>
            </w:r>
            <w:r w:rsidR="003079B1" w:rsidRPr="007C4197">
              <w:rPr>
                <w:rFonts w:ascii="TH SarabunIT๙" w:hAnsi="TH SarabunIT๙" w:cs="TH SarabunIT๙" w:hint="cs"/>
                <w:sz w:val="28"/>
                <w:cs/>
              </w:rPr>
              <w:t>กิจกรรม”การเผยแพร่ข้อมูลข่าวสารด้านการเงิน การคลัง พัสดุและทรัพย์สินของเทศบาลตำบลรางหวายและการรับเรื่องร้องเรียนเกี่ยวกับการเงินการคลัง”</w:t>
            </w:r>
          </w:p>
          <w:p w:rsidR="007C4197" w:rsidRPr="007C4197" w:rsidRDefault="007C4197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66187C" w:rsidRPr="007C4197" w:rsidRDefault="00972C40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7C4197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ประชาชนได้รับรู้ข้อมูลข่าวสารที่สำคัญของทางราชการ</w:t>
            </w:r>
          </w:p>
        </w:tc>
        <w:tc>
          <w:tcPr>
            <w:tcW w:w="1843" w:type="dxa"/>
          </w:tcPr>
          <w:p w:rsidR="0066187C" w:rsidRPr="002F1BE3" w:rsidRDefault="00C441DD" w:rsidP="00A31D3A">
            <w:pPr>
              <w:ind w:right="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1B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ประชาชนภายในเขตเทศบาลตำบลรางหวาย</w:t>
            </w:r>
            <w:r w:rsidR="002F1BE3" w:rsidRPr="002F1B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ได้รับทราบเกี่ยวกับการใช้จ่ายงบประมาณ</w:t>
            </w:r>
          </w:p>
        </w:tc>
        <w:tc>
          <w:tcPr>
            <w:tcW w:w="1843" w:type="dxa"/>
          </w:tcPr>
          <w:p w:rsidR="0066187C" w:rsidRPr="00D33D9D" w:rsidRDefault="002F1BE3" w:rsidP="002F1BE3">
            <w:pPr>
              <w:pStyle w:val="a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33D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ประชาชนสามารถตรวจสอบ</w:t>
            </w:r>
            <w:r w:rsidR="00C441DD" w:rsidRPr="00D33D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ข้อมูลข่าวสารด้านการเงินการคลังพัสดุและทรัพย์สินของเทศบาลตำบลรางหวาย</w:t>
            </w:r>
            <w:r w:rsidR="00D33D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ได้ตามช่องทางต่างๆ</w:t>
            </w:r>
            <w:r w:rsidR="00C121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เช่น ประกาศ ณ ที่ทำการเทศบาล,ทางศูนย์ข้อมูลข่าวสารเทศบาลและทางเว็บไซด์เทศบาล</w:t>
            </w:r>
          </w:p>
        </w:tc>
        <w:tc>
          <w:tcPr>
            <w:tcW w:w="1275" w:type="dxa"/>
          </w:tcPr>
          <w:p w:rsidR="0066187C" w:rsidRPr="007C4197" w:rsidRDefault="00C441DD" w:rsidP="00A31D3A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7C41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6187C" w:rsidRPr="007C4197" w:rsidRDefault="00C441DD" w:rsidP="00A31D3A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7C41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66187C" w:rsidRPr="007C4197" w:rsidRDefault="00C441DD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41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66187C" w:rsidRPr="007C4197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6187C" w:rsidRPr="007C4197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7C4197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7C4197" w:rsidRDefault="0066187C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6187C" w:rsidRPr="007C4197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4197">
              <w:rPr>
                <w:rFonts w:ascii="TH SarabunIT๙" w:hAnsi="TH SarabunIT๙" w:cs="TH SarabunIT๙"/>
                <w:b/>
                <w:bCs/>
                <w:sz w:val="28"/>
                <w:cs/>
              </w:rPr>
              <w:t>√</w:t>
            </w:r>
          </w:p>
          <w:p w:rsidR="0066187C" w:rsidRPr="007C4197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7C4197" w:rsidRDefault="0066187C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6187C" w:rsidRPr="007C4197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7C4197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7C4197" w:rsidRDefault="0066187C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6" w:type="dxa"/>
          </w:tcPr>
          <w:p w:rsidR="0066187C" w:rsidRPr="007C4197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7C4197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6187C" w:rsidRPr="007C4197" w:rsidRDefault="0066187C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41F11" w:rsidTr="00B768EE">
        <w:trPr>
          <w:trHeight w:val="1035"/>
        </w:trPr>
        <w:tc>
          <w:tcPr>
            <w:tcW w:w="2122" w:type="dxa"/>
          </w:tcPr>
          <w:p w:rsidR="00EC5374" w:rsidRDefault="003979A8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="00E1412B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EC5374">
              <w:rPr>
                <w:rFonts w:ascii="TH SarabunIT๙" w:hAnsi="TH SarabunIT๙" w:cs="TH SarabunIT๙" w:hint="cs"/>
                <w:sz w:val="28"/>
                <w:cs/>
              </w:rPr>
              <w:t>”ออกคำสั่งมอบหมายของนายกเทศมนตรีให้รองนายกเทศมนตรี ปลัดเทศบาลและหัวหน้าส่วนราชการ</w:t>
            </w:r>
          </w:p>
          <w:p w:rsidR="00EC5374" w:rsidRDefault="00EC5374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66187C" w:rsidRPr="005B33F5" w:rsidRDefault="0066187C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66187C" w:rsidRPr="00641F11" w:rsidRDefault="00241B38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 ของเป้าหมายดำเนินการแล้วเสร็จ</w:t>
            </w:r>
          </w:p>
          <w:p w:rsidR="00EC5374" w:rsidRPr="00641F11" w:rsidRDefault="00EC5374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EC5374" w:rsidRPr="00641F11" w:rsidRDefault="00EC5374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EC5374" w:rsidRPr="00641F11" w:rsidRDefault="00EC5374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EC5374" w:rsidRPr="00641F11" w:rsidRDefault="00EC5374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66187C" w:rsidRPr="00641F11" w:rsidRDefault="00910278" w:rsidP="00910278">
            <w:pPr>
              <w:spacing w:after="200"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จำนวนการมอบอำนาจ</w:t>
            </w:r>
            <w:r w:rsidR="00641F11" w:rsidRPr="00641F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</w:t>
            </w:r>
            <w:r w:rsidR="007C4197" w:rsidRPr="00641F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นายกเทศมนตรีให้รองนายก ปลัดและหัวหน้าส่วนราชการ</w:t>
            </w:r>
          </w:p>
        </w:tc>
        <w:tc>
          <w:tcPr>
            <w:tcW w:w="1843" w:type="dxa"/>
          </w:tcPr>
          <w:p w:rsidR="0066187C" w:rsidRPr="00963719" w:rsidRDefault="00E44B42" w:rsidP="00A31D3A">
            <w:pPr>
              <w:spacing w:after="200" w:line="276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963719">
              <w:rPr>
                <w:rFonts w:ascii="TH SarabunIT๙" w:hAnsi="TH SarabunIT๙" w:cs="TH SarabunIT๙" w:hint="cs"/>
                <w:szCs w:val="24"/>
                <w:cs/>
              </w:rPr>
              <w:t>เพื่อให้การแก้ไขปัญหาต่างๆที่อาจเกิดขึ้นเป็นไปด้วยความเรียบร้อยและเป็นการลดขั้นตอนของการปฏิบัติงานให้รวดเร็วยิ่งขึ้น</w:t>
            </w:r>
            <w:r w:rsidR="00963719" w:rsidRPr="00963719">
              <w:rPr>
                <w:rFonts w:ascii="TH SarabunIT๙" w:hAnsi="TH SarabunIT๙" w:cs="TH SarabunIT๙" w:hint="cs"/>
                <w:szCs w:val="24"/>
                <w:cs/>
              </w:rPr>
              <w:t>โดยจัดทำคำสั่งมอบหมายของนายกให้</w:t>
            </w:r>
            <w:r w:rsidR="00B768FE" w:rsidRPr="00963719">
              <w:rPr>
                <w:rFonts w:ascii="TH SarabunIT๙" w:hAnsi="TH SarabunIT๙" w:cs="TH SarabunIT๙" w:hint="cs"/>
                <w:szCs w:val="24"/>
                <w:cs/>
              </w:rPr>
              <w:t>รองนายกปลัดและหัวหน้าส่วน</w:t>
            </w:r>
          </w:p>
        </w:tc>
        <w:tc>
          <w:tcPr>
            <w:tcW w:w="1275" w:type="dxa"/>
          </w:tcPr>
          <w:p w:rsidR="0066187C" w:rsidRDefault="00641F11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6187C" w:rsidRDefault="00641F11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187C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6187C" w:rsidRDefault="0066187C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:rsidR="0066187C" w:rsidRDefault="0066187C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40FB2" w:rsidTr="00B768EE">
        <w:trPr>
          <w:trHeight w:val="1035"/>
        </w:trPr>
        <w:tc>
          <w:tcPr>
            <w:tcW w:w="2122" w:type="dxa"/>
          </w:tcPr>
          <w:p w:rsidR="00340FB2" w:rsidRDefault="00340FB2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กิจกรรม”การควบคุมการเบิกจ่ายเงินตามเทศบัญญัติงบประมาณรายจ่ายประจำปี</w:t>
            </w:r>
          </w:p>
        </w:tc>
        <w:tc>
          <w:tcPr>
            <w:tcW w:w="1701" w:type="dxa"/>
          </w:tcPr>
          <w:p w:rsidR="00340FB2" w:rsidRDefault="00340FB2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ลดข้อผิดพลาดในการปฏิบัติงานเกิดความคุ้มค่าและมีประสิทธิภาพในการบริหารงบประมาณ</w:t>
            </w:r>
          </w:p>
          <w:p w:rsidR="00340FB2" w:rsidRPr="00641F11" w:rsidRDefault="00340FB2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340FB2" w:rsidRPr="008F55DB" w:rsidRDefault="008F55DB" w:rsidP="00A31D3A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F55DB">
              <w:rPr>
                <w:rFonts w:ascii="TH SarabunIT๙" w:hAnsi="TH SarabunIT๙" w:cs="TH SarabunIT๙" w:hint="cs"/>
                <w:sz w:val="28"/>
                <w:cs/>
              </w:rPr>
              <w:t>บุคลากรฝ่ายบัญชีของกองคลังเทศบาลตำบลรางหวาย</w:t>
            </w:r>
          </w:p>
        </w:tc>
        <w:tc>
          <w:tcPr>
            <w:tcW w:w="1843" w:type="dxa"/>
          </w:tcPr>
          <w:p w:rsidR="00340FB2" w:rsidRDefault="00FA5CA6" w:rsidP="000B55D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0B55D2">
              <w:rPr>
                <w:rFonts w:ascii="TH SarabunIT๙" w:hAnsi="TH SarabunIT๙" w:cs="TH SarabunIT๙" w:hint="cs"/>
                <w:sz w:val="28"/>
                <w:cs/>
              </w:rPr>
              <w:t>จัดทำทะเบียน</w:t>
            </w:r>
            <w:r w:rsidR="00970ABD">
              <w:rPr>
                <w:rFonts w:ascii="TH SarabunIT๙" w:hAnsi="TH SarabunIT๙" w:cs="TH SarabunIT๙" w:hint="cs"/>
                <w:sz w:val="28"/>
                <w:cs/>
              </w:rPr>
              <w:t>คุมการเบิกจ่ายเงินตามเทศ</w:t>
            </w:r>
            <w:r w:rsidR="00BD1DA2">
              <w:rPr>
                <w:rFonts w:ascii="TH SarabunIT๙" w:hAnsi="TH SarabunIT๙" w:cs="TH SarabunIT๙" w:hint="cs"/>
                <w:sz w:val="28"/>
                <w:cs/>
              </w:rPr>
              <w:t>บัญญัติงบประมาณรายจ่ายประจำปี</w:t>
            </w:r>
            <w:r w:rsidR="000B55D2">
              <w:rPr>
                <w:rFonts w:ascii="TH SarabunIT๙" w:hAnsi="TH SarabunIT๙" w:cs="TH SarabunIT๙" w:hint="cs"/>
                <w:sz w:val="28"/>
                <w:cs/>
              </w:rPr>
              <w:t xml:space="preserve"> 2559</w:t>
            </w:r>
          </w:p>
        </w:tc>
        <w:tc>
          <w:tcPr>
            <w:tcW w:w="1275" w:type="dxa"/>
          </w:tcPr>
          <w:p w:rsidR="00340FB2" w:rsidRDefault="008E0B98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40FB2" w:rsidRDefault="008E0B98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40FB2" w:rsidRDefault="008E0B98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40FB2" w:rsidRDefault="00340FB2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40FB2" w:rsidRDefault="008E0B98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340FB2" w:rsidRDefault="00340FB2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:rsidR="00340FB2" w:rsidRDefault="00340FB2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07193" w:rsidRDefault="00BD02C0" w:rsidP="006E194D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tbl>
      <w:tblPr>
        <w:tblW w:w="15484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701"/>
        <w:gridCol w:w="1843"/>
        <w:gridCol w:w="1843"/>
        <w:gridCol w:w="1275"/>
        <w:gridCol w:w="1134"/>
        <w:gridCol w:w="993"/>
        <w:gridCol w:w="1275"/>
        <w:gridCol w:w="1276"/>
        <w:gridCol w:w="1276"/>
        <w:gridCol w:w="746"/>
      </w:tblGrid>
      <w:tr w:rsidR="00210533" w:rsidTr="00320B87">
        <w:trPr>
          <w:trHeight w:val="769"/>
        </w:trPr>
        <w:tc>
          <w:tcPr>
            <w:tcW w:w="2122" w:type="dxa"/>
            <w:vMerge w:val="restart"/>
          </w:tcPr>
          <w:p w:rsidR="00210533" w:rsidRPr="0080719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0533" w:rsidRPr="0080719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0533" w:rsidRPr="0080719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10533" w:rsidRPr="00807193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210533" w:rsidRDefault="00210533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210533" w:rsidRPr="00807193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10533" w:rsidRPr="00807193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210533" w:rsidRPr="0080719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 w:val="restart"/>
          </w:tcPr>
          <w:p w:rsidR="00210533" w:rsidRPr="00807193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10533" w:rsidRPr="00807193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402" w:type="dxa"/>
            <w:gridSpan w:val="3"/>
          </w:tcPr>
          <w:p w:rsidR="0021053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210533" w:rsidRPr="00AD19F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D19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แนวทางตามแผน</w:t>
            </w:r>
            <w:proofErr w:type="spellStart"/>
            <w:r w:rsidRPr="00AD19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AD19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746" w:type="dxa"/>
            <w:vMerge w:val="restart"/>
          </w:tcPr>
          <w:p w:rsidR="00210533" w:rsidRPr="00314F7E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10533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0533" w:rsidRPr="00314F7E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10533" w:rsidTr="00320B87">
        <w:trPr>
          <w:trHeight w:val="1345"/>
        </w:trPr>
        <w:tc>
          <w:tcPr>
            <w:tcW w:w="2122" w:type="dxa"/>
            <w:vMerge/>
          </w:tcPr>
          <w:p w:rsidR="00210533" w:rsidRDefault="00210533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1053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</w:t>
            </w:r>
          </w:p>
          <w:p w:rsidR="00210533" w:rsidRPr="00D84D34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</w:tcPr>
          <w:p w:rsidR="00210533" w:rsidRPr="00D84D34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210533" w:rsidRPr="00D84D34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210533" w:rsidRPr="00AD19F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D19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210533" w:rsidRPr="00AD19F3" w:rsidRDefault="0021053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D19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210533" w:rsidRPr="00AD19F3" w:rsidRDefault="00210533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D19F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746" w:type="dxa"/>
            <w:vMerge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0533" w:rsidRPr="00770EA2" w:rsidTr="00652C5C">
        <w:trPr>
          <w:trHeight w:val="285"/>
        </w:trPr>
        <w:tc>
          <w:tcPr>
            <w:tcW w:w="15484" w:type="dxa"/>
            <w:gridSpan w:val="11"/>
          </w:tcPr>
          <w:p w:rsidR="00210533" w:rsidRPr="00770EA2" w:rsidRDefault="00210533" w:rsidP="00A31D3A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210533" w:rsidRPr="007C4197" w:rsidTr="00320B87">
        <w:trPr>
          <w:trHeight w:val="1035"/>
        </w:trPr>
        <w:tc>
          <w:tcPr>
            <w:tcW w:w="2122" w:type="dxa"/>
          </w:tcPr>
          <w:p w:rsidR="00210533" w:rsidRPr="007C4197" w:rsidRDefault="00210533" w:rsidP="00EA363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 w:rsidR="00EA3631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743EF3">
              <w:rPr>
                <w:rFonts w:ascii="TH SarabunIT๙" w:hAnsi="TH SarabunIT๙" w:cs="TH SarabunIT๙" w:hint="cs"/>
                <w:sz w:val="28"/>
                <w:cs/>
              </w:rPr>
              <w:t>”จัดให้มีช่องทางให้</w:t>
            </w:r>
            <w:r w:rsidR="002A3F32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="00743EF3">
              <w:rPr>
                <w:rFonts w:ascii="TH SarabunIT๙" w:hAnsi="TH SarabunIT๙" w:cs="TH SarabunIT๙" w:hint="cs"/>
                <w:sz w:val="28"/>
                <w:cs/>
              </w:rPr>
              <w:t>เข้าถึงข้อมูลข่าวสารได้หลายช่องทาง</w:t>
            </w:r>
          </w:p>
        </w:tc>
        <w:tc>
          <w:tcPr>
            <w:tcW w:w="1701" w:type="dxa"/>
          </w:tcPr>
          <w:p w:rsidR="00210533" w:rsidRDefault="0026551E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จำนวนช่องทางในการเผยแพร่ข้อมูลข่าวสารของหน่วยงาน</w:t>
            </w:r>
          </w:p>
          <w:p w:rsidR="0026551E" w:rsidRPr="007C4197" w:rsidRDefault="0026551E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210533" w:rsidRPr="003902B5" w:rsidRDefault="003902B5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ช่องทางในการเผยแพร่ข้อมูลข่าวสารของหน่วยงาน จำนวนไม่น้อยกว่า</w:t>
            </w:r>
            <w:r w:rsidR="00F3781D">
              <w:rPr>
                <w:rFonts w:ascii="TH SarabunIT๙" w:hAnsi="TH SarabunIT๙" w:cs="TH SarabunIT๙"/>
                <w:sz w:val="28"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ช่อง</w:t>
            </w:r>
          </w:p>
          <w:p w:rsidR="003902B5" w:rsidRPr="007C4197" w:rsidRDefault="003902B5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574804" w:rsidRPr="00E11809" w:rsidRDefault="00105FAE" w:rsidP="00105FAE">
            <w:pPr>
              <w:pStyle w:val="a8"/>
              <w:rPr>
                <w:rFonts w:ascii="TH SarabunIT๙" w:hAnsi="TH SarabunIT๙" w:cs="TH SarabunIT๙"/>
                <w:sz w:val="26"/>
                <w:szCs w:val="26"/>
              </w:rPr>
            </w:pPr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มีการจัดช่องทางที่ประชาชนเข้าถึงข้อมูลข่าวสารของเทศบาลตำบลรางหวาย เช่น </w:t>
            </w:r>
          </w:p>
          <w:p w:rsidR="00574804" w:rsidRPr="00E11809" w:rsidRDefault="00574804" w:rsidP="00105FAE">
            <w:pPr>
              <w:pStyle w:val="a8"/>
              <w:rPr>
                <w:rFonts w:ascii="TH SarabunIT๙" w:hAnsi="TH SarabunIT๙" w:cs="TH SarabunIT๙"/>
                <w:sz w:val="26"/>
                <w:szCs w:val="26"/>
              </w:rPr>
            </w:pPr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105FAE"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เว็บไซด์</w:t>
            </w:r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321A50" w:rsidRPr="00E11809" w:rsidRDefault="00321A50" w:rsidP="00105FAE">
            <w:pPr>
              <w:pStyle w:val="a8"/>
              <w:rPr>
                <w:rFonts w:ascii="TH SarabunIT๙" w:hAnsi="TH SarabunIT๙" w:cs="TH SarabunIT๙"/>
                <w:sz w:val="26"/>
                <w:szCs w:val="26"/>
              </w:rPr>
            </w:pPr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105FAE"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ศูนย์ข้อมูลข่าวสาร</w:t>
            </w:r>
          </w:p>
          <w:p w:rsidR="00210533" w:rsidRPr="00E11809" w:rsidRDefault="00321A50" w:rsidP="00105FAE">
            <w:pPr>
              <w:pStyle w:val="a8"/>
              <w:rPr>
                <w:rFonts w:ascii="TH SarabunIT๙" w:hAnsi="TH SarabunIT๙" w:cs="TH SarabunIT๙"/>
                <w:sz w:val="26"/>
                <w:szCs w:val="26"/>
              </w:rPr>
            </w:pPr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574804"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บอร์ดประชาสัมพันธ์ของเทศบาล</w:t>
            </w:r>
          </w:p>
          <w:p w:rsidR="00267189" w:rsidRPr="00E11809" w:rsidRDefault="00267189" w:rsidP="00105FAE">
            <w:pPr>
              <w:pStyle w:val="a8"/>
              <w:rPr>
                <w:rFonts w:ascii="TH SarabunIT๙" w:hAnsi="TH SarabunIT๙" w:cs="TH SarabunIT๙"/>
                <w:sz w:val="26"/>
                <w:szCs w:val="26"/>
              </w:rPr>
            </w:pPr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AE60AA"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ปิดประกาศที่ทำการผู้ใหญ่บ้านทุกหมู่ในเขตเทศบาล</w:t>
            </w:r>
          </w:p>
          <w:p w:rsidR="00E11809" w:rsidRPr="00E11809" w:rsidRDefault="00E11809" w:rsidP="00105FAE">
            <w:pPr>
              <w:pStyle w:val="a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1180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</w:t>
            </w:r>
            <w:proofErr w:type="spellStart"/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เฟสบุ๊ค</w:t>
            </w:r>
            <w:proofErr w:type="spellEnd"/>
            <w:r w:rsidRPr="00E118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ของเทศบาล</w:t>
            </w:r>
          </w:p>
          <w:p w:rsidR="00F807CB" w:rsidRPr="00E11809" w:rsidRDefault="00F807CB" w:rsidP="00105FAE">
            <w:pPr>
              <w:pStyle w:val="a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10533" w:rsidRPr="007C4197" w:rsidRDefault="00687CE3" w:rsidP="00A31D3A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10533" w:rsidRPr="007C4197" w:rsidRDefault="00687CE3" w:rsidP="00A31D3A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10533" w:rsidRPr="007C4197" w:rsidRDefault="00687CE3" w:rsidP="00A31D3A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10533" w:rsidRPr="007C4197" w:rsidRDefault="00210533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210533" w:rsidRPr="007C4197" w:rsidRDefault="00687CE3" w:rsidP="00A31D3A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210533" w:rsidRPr="007C4197" w:rsidRDefault="00210533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6" w:type="dxa"/>
          </w:tcPr>
          <w:p w:rsidR="00210533" w:rsidRPr="007C4197" w:rsidRDefault="00210533" w:rsidP="00A31D3A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10533" w:rsidTr="00320B87">
        <w:trPr>
          <w:trHeight w:val="1035"/>
        </w:trPr>
        <w:tc>
          <w:tcPr>
            <w:tcW w:w="2122" w:type="dxa"/>
          </w:tcPr>
          <w:p w:rsidR="00210533" w:rsidRDefault="00530136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 w:rsidR="0082532B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7A5B45">
              <w:rPr>
                <w:rFonts w:ascii="TH SarabunIT๙" w:hAnsi="TH SarabunIT๙" w:cs="TH SarabunIT๙" w:hint="cs"/>
                <w:sz w:val="28"/>
                <w:cs/>
              </w:rPr>
              <w:t>”แต่งตั้งตัวแทนประชาคมเข้าร่วมเป็นคณะกรรมการตรวจรับงานจ้าง”</w:t>
            </w:r>
          </w:p>
          <w:p w:rsidR="00EC32C5" w:rsidRPr="005B33F5" w:rsidRDefault="00EC32C5" w:rsidP="00A31D3A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210533" w:rsidRPr="009641B1" w:rsidRDefault="00A31D3A" w:rsidP="00A31D3A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9641B1">
              <w:rPr>
                <w:rFonts w:ascii="TH SarabunIT๙" w:eastAsiaTheme="minorHAnsi" w:hAnsi="TH SarabunIT๙" w:cs="TH SarabunIT๙"/>
                <w:sz w:val="28"/>
                <w:cs/>
              </w:rPr>
              <w:t>ภาคประชาชนมีส่วนร่วมในการดำเนินงานและตรวจสอบการดำเนินงานของเทศบาล</w:t>
            </w:r>
          </w:p>
        </w:tc>
        <w:tc>
          <w:tcPr>
            <w:tcW w:w="1843" w:type="dxa"/>
          </w:tcPr>
          <w:p w:rsidR="007121C9" w:rsidRPr="007121C9" w:rsidRDefault="007121C9" w:rsidP="007121C9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21C9">
              <w:rPr>
                <w:rFonts w:ascii="TH SarabunIT๙" w:eastAsiaTheme="minorHAnsi" w:hAnsi="TH SarabunIT๙" w:cs="TH SarabunIT๙"/>
                <w:sz w:val="28"/>
                <w:cs/>
              </w:rPr>
              <w:t>ตัวแทนประชาคมหมู่บ้าน</w:t>
            </w:r>
            <w:r w:rsidRPr="007121C9">
              <w:rPr>
                <w:rFonts w:ascii="TH SarabunIT๙" w:eastAsiaTheme="minorHAnsi" w:hAnsi="TH SarabunIT๙" w:cs="TH SarabunIT๙" w:hint="cs"/>
                <w:sz w:val="28"/>
                <w:cs/>
              </w:rPr>
              <w:t>มี</w:t>
            </w:r>
            <w:r w:rsidRPr="007121C9">
              <w:rPr>
                <w:rFonts w:ascii="TH SarabunIT๙" w:eastAsiaTheme="minorHAnsi" w:hAnsi="TH SarabunIT๙" w:cs="TH SarabunIT๙"/>
                <w:sz w:val="28"/>
              </w:rPr>
              <w:t xml:space="preserve"> 20</w:t>
            </w:r>
            <w:r w:rsidRPr="007121C9">
              <w:rPr>
                <w:rFonts w:ascii="TH SarabunIT๙" w:eastAsiaTheme="minorHAnsi" w:hAnsi="TH SarabunIT๙" w:cs="TH SarabunIT๙"/>
                <w:sz w:val="28"/>
                <w:cs/>
              </w:rPr>
              <w:t>หมู่บ้าน</w:t>
            </w:r>
            <w:r w:rsidRPr="007121C9">
              <w:rPr>
                <w:rFonts w:ascii="TH SarabunIT๙" w:eastAsiaTheme="minorHAnsi" w:hAnsi="TH SarabunIT๙" w:cs="TH SarabunIT๙" w:hint="cs"/>
                <w:sz w:val="28"/>
                <w:cs/>
              </w:rPr>
              <w:t>หมู่ละ 2 คน</w:t>
            </w:r>
          </w:p>
          <w:p w:rsidR="00210533" w:rsidRPr="007121C9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5D7558" w:rsidRPr="005D7558" w:rsidRDefault="005D7558" w:rsidP="005D7558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5D7558">
              <w:rPr>
                <w:rFonts w:ascii="TH SarabunIT๙" w:hAnsi="TH SarabunIT๙" w:cs="TH SarabunIT๙"/>
                <w:sz w:val="28"/>
                <w:cs/>
              </w:rPr>
              <w:t>มีการแต่งตั้ง</w:t>
            </w:r>
            <w:r w:rsidRPr="005D7558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5D7558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 w:rsidRPr="005D7558">
              <w:rPr>
                <w:rFonts w:ascii="TH SarabunIT๙" w:hAnsi="TH SarabunIT๙" w:cs="TH SarabunIT๙" w:hint="cs"/>
                <w:sz w:val="28"/>
                <w:cs/>
              </w:rPr>
              <w:t>ชนมีส่วนร่วมในการ</w:t>
            </w:r>
            <w:r w:rsidRPr="005D7558">
              <w:rPr>
                <w:rFonts w:ascii="TH SarabunIT๙" w:hAnsi="TH SarabunIT๙" w:cs="TH SarabunIT๙"/>
                <w:sz w:val="28"/>
                <w:cs/>
              </w:rPr>
              <w:t>เป็นคณะกรรมการตรวจการ</w:t>
            </w:r>
            <w:r w:rsidRPr="005D7558">
              <w:rPr>
                <w:rFonts w:ascii="TH SarabunIT๙" w:hAnsi="TH SarabunIT๙" w:cs="TH SarabunIT๙" w:hint="cs"/>
                <w:sz w:val="28"/>
                <w:cs/>
              </w:rPr>
              <w:t xml:space="preserve">เปิดซองและร่วมเป็นคณะกรรมการตรวจการจ้าง </w:t>
            </w:r>
            <w:r w:rsidRPr="005D7558">
              <w:rPr>
                <w:rFonts w:ascii="TH SarabunIT๙" w:hAnsi="TH SarabunIT๙" w:cs="TH SarabunIT๙"/>
                <w:sz w:val="28"/>
                <w:cs/>
              </w:rPr>
              <w:t>โครงการต่างๆ</w:t>
            </w:r>
            <w:r w:rsidRPr="005D7558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ในเทศบาลตำบลรางหวาย</w:t>
            </w:r>
          </w:p>
          <w:p w:rsidR="004A5554" w:rsidRPr="005D7558" w:rsidRDefault="004A5554" w:rsidP="00A634AB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210533" w:rsidRDefault="00500B4E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10533" w:rsidRPr="008078DA" w:rsidRDefault="008078DA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78DA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</w:tcPr>
          <w:p w:rsidR="00210533" w:rsidRPr="008078DA" w:rsidRDefault="008078DA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78DA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275" w:type="dxa"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10533" w:rsidRDefault="00500B4E" w:rsidP="00A31D3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:rsidR="00210533" w:rsidRDefault="00210533" w:rsidP="00A31D3A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37109" w:rsidRDefault="00B06FA5" w:rsidP="00B450D1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tbl>
      <w:tblPr>
        <w:tblW w:w="15499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701"/>
        <w:gridCol w:w="1843"/>
        <w:gridCol w:w="1843"/>
        <w:gridCol w:w="1275"/>
        <w:gridCol w:w="1134"/>
        <w:gridCol w:w="993"/>
        <w:gridCol w:w="1275"/>
        <w:gridCol w:w="1276"/>
        <w:gridCol w:w="1276"/>
        <w:gridCol w:w="761"/>
      </w:tblGrid>
      <w:tr w:rsidR="00BD02C0" w:rsidTr="00BA676A">
        <w:trPr>
          <w:trHeight w:val="769"/>
        </w:trPr>
        <w:tc>
          <w:tcPr>
            <w:tcW w:w="2122" w:type="dxa"/>
            <w:vMerge w:val="restart"/>
          </w:tcPr>
          <w:p w:rsidR="00BD02C0" w:rsidRPr="005C3A8A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D02C0" w:rsidRPr="005C3A8A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D02C0" w:rsidRPr="005C3A8A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C3A8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BD02C0" w:rsidRPr="005C3A8A" w:rsidRDefault="00BD02C0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BD02C0" w:rsidRPr="005C3A8A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C3A8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BD02C0" w:rsidRPr="005C3A8A" w:rsidRDefault="00BD02C0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BD02C0" w:rsidRPr="005C3A8A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  <w:p w:rsidR="00BD02C0" w:rsidRPr="005C3A8A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5C3A8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BD02C0" w:rsidRPr="005C3A8A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BD02C0" w:rsidRPr="005C3A8A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  <w:p w:rsidR="00BD02C0" w:rsidRPr="005C3A8A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C3A8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ผลการดำเนินงานผลลัพธ์/</w:t>
            </w:r>
            <w:proofErr w:type="spellStart"/>
            <w:r w:rsidRPr="005C3A8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ผลสัมฤทธ์</w:t>
            </w:r>
            <w:proofErr w:type="spellEnd"/>
          </w:p>
        </w:tc>
        <w:tc>
          <w:tcPr>
            <w:tcW w:w="3402" w:type="dxa"/>
            <w:gridSpan w:val="3"/>
          </w:tcPr>
          <w:p w:rsidR="00BD02C0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BD02C0" w:rsidRPr="00581B18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1B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แนวทางตามแผน</w:t>
            </w:r>
            <w:proofErr w:type="spellStart"/>
            <w:r w:rsidRPr="00581B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581B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761" w:type="dxa"/>
            <w:vMerge w:val="restart"/>
          </w:tcPr>
          <w:p w:rsidR="00BD02C0" w:rsidRPr="00314F7E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D02C0" w:rsidRPr="00314F7E" w:rsidRDefault="00BD02C0" w:rsidP="00565CB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D02C0" w:rsidTr="00565CB7">
        <w:trPr>
          <w:trHeight w:val="1118"/>
        </w:trPr>
        <w:tc>
          <w:tcPr>
            <w:tcW w:w="2122" w:type="dxa"/>
            <w:vMerge/>
          </w:tcPr>
          <w:p w:rsidR="00BD02C0" w:rsidRDefault="00BD02C0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D02C0" w:rsidRDefault="00BD02C0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BD02C0" w:rsidRDefault="00BD02C0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BD02C0" w:rsidRDefault="00BD02C0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BD02C0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</w:t>
            </w:r>
          </w:p>
          <w:p w:rsidR="00BD02C0" w:rsidRPr="00D84D34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</w:tcPr>
          <w:p w:rsidR="00BD02C0" w:rsidRPr="00D84D34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BD02C0" w:rsidRPr="00D84D34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BD02C0" w:rsidRPr="0083574E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3574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BD02C0" w:rsidRPr="0083574E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3574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BD02C0" w:rsidRPr="00565CB7" w:rsidRDefault="00BD02C0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565CB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761" w:type="dxa"/>
            <w:vMerge/>
          </w:tcPr>
          <w:p w:rsidR="00BD02C0" w:rsidRDefault="00BD02C0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02C0" w:rsidRPr="00770EA2" w:rsidTr="00753A71">
        <w:trPr>
          <w:trHeight w:val="285"/>
        </w:trPr>
        <w:tc>
          <w:tcPr>
            <w:tcW w:w="15499" w:type="dxa"/>
            <w:gridSpan w:val="11"/>
          </w:tcPr>
          <w:p w:rsidR="00BD02C0" w:rsidRPr="00770EA2" w:rsidRDefault="00BD02C0" w:rsidP="00FC2987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BD02C0" w:rsidRPr="007C4197" w:rsidTr="0047726D">
        <w:trPr>
          <w:trHeight w:val="2811"/>
        </w:trPr>
        <w:tc>
          <w:tcPr>
            <w:tcW w:w="2122" w:type="dxa"/>
          </w:tcPr>
          <w:p w:rsidR="00BD02C0" w:rsidRPr="007C4197" w:rsidRDefault="00BD02C0" w:rsidP="00FC2987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10.การดำเนินงานศูนย์รับเรื่องราว</w:t>
            </w:r>
            <w:r w:rsidR="006C0E92">
              <w:rPr>
                <w:rFonts w:ascii="TH SarabunIT๙" w:hAnsi="TH SarabunIT๙" w:cs="TH SarabunIT๙" w:hint="cs"/>
                <w:sz w:val="28"/>
                <w:cs/>
              </w:rPr>
              <w:t>ร้องเรียน/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ร้องทุกข์ของเทศบาลตำบลรางหวาย</w:t>
            </w:r>
          </w:p>
        </w:tc>
        <w:tc>
          <w:tcPr>
            <w:tcW w:w="1701" w:type="dxa"/>
          </w:tcPr>
          <w:p w:rsidR="00BD02C0" w:rsidRPr="00641F11" w:rsidRDefault="00BD02C0" w:rsidP="00FC2987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จำนวนเรื่องร้องทุกข์/ร้องเรียน</w:t>
            </w:r>
          </w:p>
        </w:tc>
        <w:tc>
          <w:tcPr>
            <w:tcW w:w="1843" w:type="dxa"/>
          </w:tcPr>
          <w:p w:rsidR="005C3A8A" w:rsidRPr="00E12371" w:rsidRDefault="00BD02C0" w:rsidP="00FC2987">
            <w:pPr>
              <w:spacing w:after="200" w:line="276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E12371">
              <w:rPr>
                <w:rFonts w:ascii="TH SarabunIT๙" w:hAnsi="TH SarabunIT๙" w:cs="TH SarabunIT๙" w:hint="cs"/>
                <w:szCs w:val="24"/>
                <w:cs/>
              </w:rPr>
              <w:t>ให้บริการรับเรื่องร้องเรียน/ร้องทุกข์จากประชาชนในพื้นที่ที่ได้รับความเดือดร้อน</w:t>
            </w:r>
          </w:p>
        </w:tc>
        <w:tc>
          <w:tcPr>
            <w:tcW w:w="1843" w:type="dxa"/>
          </w:tcPr>
          <w:p w:rsidR="00BD02C0" w:rsidRPr="0047726D" w:rsidRDefault="00C32EFE" w:rsidP="006C0E92">
            <w:pPr>
              <w:spacing w:after="200" w:line="276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จัดทำคำสั่</w:t>
            </w:r>
            <w:r w:rsidR="00F1349C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งแต่งตั้งศูนย์รับเรื่องราวร้องเรียน/ร้องทุกข์</w:t>
            </w:r>
            <w:r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ของเทศบาล,คำสั่งแต่งตั้งเจ้าหน้าที่ประจำศูนย์รับเรื่องร้องเรียน/ร้องทุกข์</w:t>
            </w:r>
            <w:r w:rsidR="00853C0D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 w:rsidR="00BD02C0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 w:rsidR="006C0E92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</w:t>
            </w:r>
            <w:r w:rsidR="00BD02C0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ร้อง</w:t>
            </w:r>
            <w:r w:rsidR="006C0E92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เรียน</w:t>
            </w:r>
            <w:r w:rsidR="00BD02C0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ทุกข์/ร้องเรียนและการแก้ไขปัญหา</w:t>
            </w:r>
            <w:r w:rsidR="006A58E8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ภายในระยะเวลาที่กำหนด</w:t>
            </w:r>
            <w:r w:rsidR="00A152E6" w:rsidRPr="0047726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และมีการเผยแพร่ให้ประชาชนทราบทางช่องทางต่างๆ</w:t>
            </w:r>
          </w:p>
        </w:tc>
        <w:tc>
          <w:tcPr>
            <w:tcW w:w="1275" w:type="dxa"/>
          </w:tcPr>
          <w:p w:rsidR="00BD02C0" w:rsidRPr="007C4197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D02C0" w:rsidRPr="007C4197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BD02C0" w:rsidRPr="007C4197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BD02C0" w:rsidRPr="007C4197" w:rsidRDefault="00BD02C0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D02C0" w:rsidRPr="007C4197" w:rsidRDefault="00BD02C0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BD02C0" w:rsidRPr="007C4197" w:rsidRDefault="00BD02C0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BD02C0" w:rsidRPr="007C4197" w:rsidRDefault="00BD02C0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3BBC" w:rsidRPr="00C33BBC" w:rsidTr="00BA676A">
        <w:trPr>
          <w:trHeight w:val="2490"/>
        </w:trPr>
        <w:tc>
          <w:tcPr>
            <w:tcW w:w="2122" w:type="dxa"/>
          </w:tcPr>
          <w:p w:rsidR="00C33BBC" w:rsidRPr="00C33BBC" w:rsidRDefault="00C33BBC" w:rsidP="00C33BB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8"/>
              </w:rPr>
            </w:pPr>
            <w:r w:rsidRPr="00C33BBC">
              <w:rPr>
                <w:rFonts w:ascii="TH SarabunIT๙" w:eastAsiaTheme="minorHAnsi" w:hAnsi="TH SarabunIT๙" w:cs="TH SarabunIT๙" w:hint="cs"/>
                <w:sz w:val="28"/>
                <w:cs/>
              </w:rPr>
              <w:t>11.</w:t>
            </w:r>
            <w:r w:rsidR="004556A2">
              <w:rPr>
                <w:rFonts w:ascii="TH SarabunIT๙" w:eastAsiaTheme="minorHAnsi" w:hAnsi="TH SarabunIT๙" w:cs="TH SarabunIT๙" w:hint="cs"/>
                <w:sz w:val="28"/>
                <w:cs/>
              </w:rPr>
              <w:t>กิจกรรม</w:t>
            </w:r>
            <w:r w:rsidRPr="00C33BBC">
              <w:rPr>
                <w:rFonts w:ascii="TH SarabunIT๙" w:eastAsiaTheme="minorHAnsi" w:hAnsi="TH SarabunIT๙" w:cs="TH SarabunIT๙"/>
                <w:sz w:val="28"/>
              </w:rPr>
              <w:t xml:space="preserve"> “</w:t>
            </w:r>
            <w:r w:rsidRPr="00C33BBC">
              <w:rPr>
                <w:rFonts w:ascii="TH SarabunIT๙" w:eastAsiaTheme="minorHAnsi" w:hAnsi="TH SarabunIT๙" w:cs="TH SarabunIT๙"/>
                <w:sz w:val="28"/>
                <w:cs/>
              </w:rPr>
              <w:t>จัดทำคู่มือการป้องกันผลประโยชน์ทับซ้อน</w:t>
            </w:r>
            <w:r w:rsidRPr="00C33BBC">
              <w:rPr>
                <w:rFonts w:ascii="TH SarabunIT๙" w:eastAsiaTheme="minorHAnsi" w:hAnsi="TH SarabunIT๙" w:cs="TH SarabunIT๙"/>
                <w:sz w:val="28"/>
              </w:rPr>
              <w:t>”</w:t>
            </w:r>
          </w:p>
          <w:p w:rsidR="00C33BBC" w:rsidRPr="00C33BBC" w:rsidRDefault="00C33BBC" w:rsidP="00FC2987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33BBC" w:rsidRPr="00062EAD" w:rsidRDefault="00427EE8" w:rsidP="00C33BB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Cs w:val="24"/>
                <w:cs/>
              </w:rPr>
            </w:pPr>
            <w:r w:rsidRPr="00062EAD">
              <w:rPr>
                <w:rFonts w:ascii="TH SarabunIT๙" w:eastAsiaTheme="minorHAnsi" w:hAnsi="TH SarabunIT๙" w:cs="TH SarabunIT๙" w:hint="cs"/>
                <w:szCs w:val="24"/>
                <w:cs/>
              </w:rPr>
              <w:t>บุคลากรของเทศบาลได้นำความรู้ที่ได้ไป</w:t>
            </w:r>
            <w:r w:rsidR="00C33BBC" w:rsidRPr="00062EAD">
              <w:rPr>
                <w:rFonts w:ascii="TH SarabunIT๙" w:eastAsiaTheme="minorHAnsi" w:hAnsi="TH SarabunIT๙" w:cs="TH SarabunIT๙"/>
                <w:szCs w:val="24"/>
                <w:cs/>
              </w:rPr>
              <w:t>ปฏิบัติงาน</w:t>
            </w:r>
            <w:r w:rsidRPr="00062EAD">
              <w:rPr>
                <w:rFonts w:ascii="TH SarabunIT๙" w:eastAsiaTheme="minorHAnsi" w:hAnsi="TH SarabunIT๙" w:cs="TH SarabunIT๙" w:hint="cs"/>
                <w:szCs w:val="24"/>
                <w:cs/>
              </w:rPr>
              <w:t>ให้เป็นไปด้วยความถูกต้องและโปร่งใส</w:t>
            </w:r>
          </w:p>
          <w:p w:rsidR="00C33BBC" w:rsidRPr="00062EAD" w:rsidRDefault="00C33BBC" w:rsidP="00FC2987">
            <w:pPr>
              <w:ind w:right="23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43" w:type="dxa"/>
          </w:tcPr>
          <w:p w:rsidR="00C33BBC" w:rsidRPr="008C1181" w:rsidRDefault="001D4B2C" w:rsidP="00C33BB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Cs w:val="24"/>
              </w:rPr>
            </w:pPr>
            <w:r w:rsidRPr="008C1181">
              <w:rPr>
                <w:rFonts w:ascii="TH SarabunIT๙" w:eastAsiaTheme="minorHAnsi" w:hAnsi="TH SarabunIT๙" w:cs="TH SarabunIT๙" w:hint="cs"/>
                <w:szCs w:val="24"/>
                <w:cs/>
              </w:rPr>
              <w:t>เพื่อให้</w:t>
            </w:r>
            <w:r w:rsidR="00C33BBC" w:rsidRPr="008C1181">
              <w:rPr>
                <w:rFonts w:ascii="TH SarabunIT๙" w:eastAsiaTheme="minorHAnsi" w:hAnsi="TH SarabunIT๙" w:cs="TH SarabunIT๙"/>
                <w:szCs w:val="24"/>
                <w:cs/>
              </w:rPr>
              <w:t>บุคลากร</w:t>
            </w:r>
            <w:r w:rsidRPr="008C1181">
              <w:rPr>
                <w:rFonts w:ascii="TH SarabunIT๙" w:eastAsiaTheme="minorHAnsi" w:hAnsi="TH SarabunIT๙" w:cs="TH SarabunIT๙" w:hint="cs"/>
                <w:szCs w:val="24"/>
                <w:cs/>
              </w:rPr>
              <w:t>ของเทศบาล</w:t>
            </w:r>
            <w:r w:rsidR="00C33BBC" w:rsidRPr="008C1181">
              <w:rPr>
                <w:rFonts w:ascii="TH SarabunIT๙" w:eastAsiaTheme="minorHAnsi" w:hAnsi="TH SarabunIT๙" w:cs="TH SarabunIT๙" w:hint="cs"/>
                <w:szCs w:val="24"/>
                <w:cs/>
              </w:rPr>
              <w:t>ทุกคน</w:t>
            </w:r>
            <w:r w:rsidR="00C33BBC" w:rsidRPr="008C1181">
              <w:rPr>
                <w:rFonts w:ascii="TH SarabunIT๙" w:eastAsiaTheme="minorHAnsi" w:hAnsi="TH SarabunIT๙" w:cs="TH SarabunIT๙"/>
                <w:szCs w:val="24"/>
                <w:cs/>
              </w:rPr>
              <w:t>มี</w:t>
            </w:r>
            <w:r w:rsidR="00C33BBC" w:rsidRPr="008C1181">
              <w:rPr>
                <w:rFonts w:ascii="TH SarabunIT๙" w:eastAsiaTheme="minorHAnsi" w:hAnsi="TH SarabunIT๙" w:cs="TH SarabunIT๙" w:hint="cs"/>
                <w:szCs w:val="24"/>
                <w:cs/>
              </w:rPr>
              <w:t>ความรู้ความเข้าใจเกี่ยวกับการ</w:t>
            </w:r>
            <w:r w:rsidR="00C33BBC" w:rsidRPr="008C1181">
              <w:rPr>
                <w:rFonts w:ascii="TH SarabunIT๙" w:eastAsiaTheme="minorHAnsi" w:hAnsi="TH SarabunIT๙" w:cs="TH SarabunIT๙"/>
                <w:szCs w:val="24"/>
                <w:cs/>
              </w:rPr>
              <w:t>ปฏิบัติงานเพื่อป้องกันผลประโยชน์ทับซ้อน</w:t>
            </w:r>
          </w:p>
          <w:p w:rsidR="00C33BBC" w:rsidRPr="008C1181" w:rsidRDefault="00C33BBC" w:rsidP="00FC2987">
            <w:pPr>
              <w:spacing w:after="200" w:line="276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43" w:type="dxa"/>
          </w:tcPr>
          <w:p w:rsidR="00C33BBC" w:rsidRDefault="00D038B2" w:rsidP="00AF6F6E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Cs w:val="22"/>
              </w:rPr>
            </w:pPr>
            <w:r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มีการ</w:t>
            </w:r>
            <w:r w:rsidR="00AF6F6E" w:rsidRPr="0083574E">
              <w:rPr>
                <w:rFonts w:ascii="TH SarabunIT๙" w:eastAsiaTheme="minorHAnsi" w:hAnsi="TH SarabunIT๙" w:cs="TH SarabunIT๙" w:hint="cs"/>
                <w:sz w:val="22"/>
                <w:szCs w:val="22"/>
                <w:cs/>
              </w:rPr>
              <w:t>ประชุมประจำเดือนเพื่อให้ความรู้แก่บุคลากรของเทศบาลเกี่ยวกับ</w:t>
            </w:r>
            <w:r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การปฏิบัติงานเพื่อป้องกันผลประโยชน์ทับซ้อน</w:t>
            </w:r>
            <w:r w:rsidR="00ED373E" w:rsidRPr="0083574E">
              <w:rPr>
                <w:rFonts w:ascii="TH SarabunIT๙" w:eastAsiaTheme="minorHAnsi" w:hAnsi="TH SarabunIT๙" w:cs="TH SarabunIT๙" w:hint="cs"/>
                <w:sz w:val="22"/>
                <w:szCs w:val="22"/>
                <w:cs/>
              </w:rPr>
              <w:t>และเผยแพร่</w:t>
            </w:r>
            <w:r w:rsidR="001D4B2C" w:rsidRPr="0083574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ความรู้ให้บุคลากร</w:t>
            </w:r>
            <w:r w:rsidR="001D4B2C"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ผู้ปฏิบัติงานนำไปเป็นองค์ความรู้ในการทำงานให้เป็นไปด้วยความถูกต้อง</w:t>
            </w:r>
            <w:r w:rsidR="0047726D">
              <w:rPr>
                <w:rFonts w:ascii="TH SarabunIT๙" w:eastAsiaTheme="minorHAnsi" w:hAnsi="TH SarabunIT๙" w:cs="TH SarabunIT๙" w:hint="cs"/>
                <w:szCs w:val="22"/>
                <w:cs/>
              </w:rPr>
              <w:t>และมีการเผยแพร่ในช่องทางต่างๆให้ประชาชนทราบ</w:t>
            </w:r>
          </w:p>
          <w:p w:rsidR="0047726D" w:rsidRPr="0083574E" w:rsidRDefault="0047726D" w:rsidP="00AF6F6E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Cs w:val="22"/>
                <w:cs/>
              </w:rPr>
            </w:pPr>
          </w:p>
        </w:tc>
        <w:tc>
          <w:tcPr>
            <w:tcW w:w="1275" w:type="dxa"/>
          </w:tcPr>
          <w:p w:rsidR="00C33BBC" w:rsidRPr="00C33BBC" w:rsidRDefault="0023437D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3BBC" w:rsidRPr="00C33BBC" w:rsidRDefault="0023437D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33BBC" w:rsidRPr="00C33BBC" w:rsidRDefault="0023437D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33BBC" w:rsidRPr="00C33BBC" w:rsidRDefault="00C33BBC" w:rsidP="00FC2987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33BBC" w:rsidRPr="00C33BBC" w:rsidRDefault="0023437D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C33BBC" w:rsidRPr="00C33BBC" w:rsidRDefault="00C33BBC" w:rsidP="00FC2987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1" w:type="dxa"/>
          </w:tcPr>
          <w:p w:rsidR="00C33BBC" w:rsidRPr="00C33BBC" w:rsidRDefault="00C33BBC" w:rsidP="00FC2987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19B1" w:rsidRPr="00C33BBC" w:rsidTr="00BA676A">
        <w:trPr>
          <w:trHeight w:val="692"/>
        </w:trPr>
        <w:tc>
          <w:tcPr>
            <w:tcW w:w="2122" w:type="dxa"/>
          </w:tcPr>
          <w:p w:rsidR="007719B1" w:rsidRDefault="007719B1" w:rsidP="00C33BB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8"/>
              </w:rPr>
            </w:pPr>
            <w:r w:rsidRPr="005A1A64">
              <w:rPr>
                <w:rFonts w:ascii="TH SarabunIT๙" w:eastAsiaTheme="minorHAnsi" w:hAnsi="TH SarabunIT๙" w:cs="TH SarabunIT๙"/>
                <w:sz w:val="28"/>
                <w:cs/>
              </w:rPr>
              <w:t>12.</w:t>
            </w:r>
            <w:r w:rsidR="005A1A64" w:rsidRPr="005A1A64">
              <w:rPr>
                <w:rFonts w:ascii="TH SarabunIT๙" w:eastAsiaTheme="minorHAnsi" w:hAnsi="TH SarabunIT๙" w:cs="TH SarabunIT๙"/>
                <w:sz w:val="28"/>
                <w:cs/>
              </w:rPr>
              <w:t>โครงการ”จัดทำแผนการตรวจสอบภายในประจำปี</w:t>
            </w:r>
          </w:p>
          <w:p w:rsidR="005A1A64" w:rsidRPr="005A1A64" w:rsidRDefault="005A1A64" w:rsidP="00C33BB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E12371" w:rsidRPr="00BB3BA1" w:rsidRDefault="00E12371" w:rsidP="00E12371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  <w:r w:rsidRPr="00BB3BA1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1.</w:t>
            </w:r>
            <w:r w:rsidR="008C1181" w:rsidRPr="00BB3BA1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บุคลากร</w:t>
            </w:r>
            <w:r w:rsidRPr="00BB3BA1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ของเทศบาล</w:t>
            </w:r>
            <w:r w:rsidR="008C1181" w:rsidRPr="00BB3BA1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มีความเข้าใจและปฏิบัติตามกฎหมายระเบียบข้อบังคับโดยมุ่งผลสัมฤทธิ์ของงานมากขึ้น</w:t>
            </w:r>
          </w:p>
          <w:p w:rsidR="00E12371" w:rsidRPr="00BB3BA1" w:rsidRDefault="00E12371" w:rsidP="00E12371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  <w:r w:rsidRPr="00BB3BA1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2.ลด</w:t>
            </w:r>
            <w:r w:rsidRPr="00BB3BA1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ความเสี่ยงในการเบิกจ่ายเงินลดน้อยลง</w:t>
            </w:r>
          </w:p>
          <w:p w:rsidR="007719B1" w:rsidRPr="00BB3BA1" w:rsidRDefault="00E12371" w:rsidP="00C33BB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</w:pPr>
            <w:r w:rsidRPr="00BB3BA1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3.</w:t>
            </w:r>
            <w:r w:rsidRPr="00BB3BA1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การใช้ทรัพยากรของสำนัก</w:t>
            </w:r>
            <w:r w:rsidRPr="00BB3BA1">
              <w:rPr>
                <w:rFonts w:ascii="TH SarabunIT๙" w:eastAsiaTheme="minorHAnsi" w:hAnsi="TH SarabunIT๙" w:cs="TH SarabunIT๙"/>
                <w:sz w:val="20"/>
                <w:szCs w:val="20"/>
              </w:rPr>
              <w:t>/</w:t>
            </w:r>
            <w:r w:rsidRPr="00BB3BA1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กอง</w:t>
            </w:r>
            <w:r w:rsidRPr="00BB3BA1">
              <w:rPr>
                <w:rFonts w:ascii="TH SarabunIT๙" w:eastAsiaTheme="minorHAnsi" w:hAnsi="TH SarabunIT๙" w:cs="TH SarabunIT๙"/>
                <w:sz w:val="20"/>
                <w:szCs w:val="20"/>
              </w:rPr>
              <w:t>/</w:t>
            </w:r>
            <w:r w:rsidRPr="00BB3BA1">
              <w:rPr>
                <w:rFonts w:ascii="TH SarabunIT๙" w:eastAsiaTheme="minorHAnsi" w:hAnsi="TH SarabunIT๙" w:cs="TH SarabunIT๙"/>
                <w:sz w:val="20"/>
                <w:szCs w:val="20"/>
                <w:cs/>
              </w:rPr>
              <w:t>หน่วยงานที่มีอยู่อย่างคุ้มค่าประหยัด</w:t>
            </w:r>
          </w:p>
        </w:tc>
        <w:tc>
          <w:tcPr>
            <w:tcW w:w="1843" w:type="dxa"/>
          </w:tcPr>
          <w:p w:rsidR="00AB2933" w:rsidRPr="00AB2933" w:rsidRDefault="00AB2933" w:rsidP="00AB293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6"/>
                <w:szCs w:val="26"/>
              </w:rPr>
            </w:pPr>
            <w:r w:rsidRPr="00AB2933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ทุกสำนัก/กอง</w:t>
            </w:r>
            <w:r w:rsidRPr="00AB2933"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  <w:t>ของทศบาลตำบลรางหวาย</w:t>
            </w:r>
          </w:p>
          <w:p w:rsidR="00AB2933" w:rsidRPr="00AB2933" w:rsidRDefault="00AB2933" w:rsidP="00AB2933">
            <w:pPr>
              <w:autoSpaceDE w:val="0"/>
              <w:autoSpaceDN w:val="0"/>
              <w:adjustRightInd w:val="0"/>
              <w:ind w:firstLine="720"/>
              <w:rPr>
                <w:rFonts w:ascii="TH SarabunIT๙" w:eastAsiaTheme="minorHAnsi" w:hAnsi="TH SarabunIT๙" w:cs="TH SarabunIT๙"/>
                <w:sz w:val="26"/>
                <w:szCs w:val="26"/>
              </w:rPr>
            </w:pPr>
          </w:p>
          <w:p w:rsidR="007719B1" w:rsidRPr="00AB2933" w:rsidRDefault="007719B1" w:rsidP="00C33BB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E9035D" w:rsidRPr="0083574E" w:rsidRDefault="00263DFE" w:rsidP="001D4B2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Cs w:val="22"/>
                <w:cs/>
              </w:rPr>
            </w:pPr>
            <w:r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ความเสี่ยงในการเบิกจ่</w:t>
            </w:r>
            <w:r w:rsidR="003E32FE"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ายเงิน</w:t>
            </w:r>
            <w:r w:rsidR="003E32FE" w:rsidRPr="0083574E">
              <w:rPr>
                <w:rFonts w:ascii="TH SarabunIT๙" w:eastAsiaTheme="minorHAnsi" w:hAnsi="TH SarabunIT๙" w:cs="TH SarabunIT๙" w:hint="cs"/>
                <w:sz w:val="22"/>
                <w:szCs w:val="22"/>
                <w:cs/>
              </w:rPr>
              <w:t>ลด</w:t>
            </w:r>
            <w:r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น้อยลงบุคลากรมีความเข้าใจและปฏิบัติตามกฎหมาย</w:t>
            </w:r>
            <w:r w:rsidR="0092571E" w:rsidRPr="0083574E">
              <w:rPr>
                <w:rFonts w:ascii="TH SarabunIT๙" w:eastAsiaTheme="minorHAnsi" w:hAnsi="TH SarabunIT๙" w:cs="TH SarabunIT๙" w:hint="cs"/>
                <w:sz w:val="22"/>
                <w:szCs w:val="22"/>
                <w:cs/>
              </w:rPr>
              <w:t>ตาม</w:t>
            </w:r>
            <w:r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ระเบียบข้อบังคับโดยมุ่งผลสัมฤทธิ์ของงานมากขึ้น</w:t>
            </w:r>
            <w:r w:rsidR="002B0702" w:rsidRPr="0083574E">
              <w:rPr>
                <w:rFonts w:ascii="TH SarabunIT๙" w:eastAsiaTheme="minorHAnsi" w:hAnsi="TH SarabunIT๙" w:cs="TH SarabunIT๙" w:hint="cs"/>
                <w:sz w:val="22"/>
                <w:szCs w:val="22"/>
                <w:cs/>
              </w:rPr>
              <w:t>และ</w:t>
            </w:r>
            <w:r w:rsidR="00731281" w:rsidRPr="0083574E">
              <w:rPr>
                <w:rFonts w:ascii="TH SarabunIT๙" w:eastAsiaTheme="minorHAnsi" w:hAnsi="TH SarabunIT๙" w:cs="TH SarabunIT๙"/>
                <w:sz w:val="22"/>
                <w:szCs w:val="22"/>
                <w:cs/>
              </w:rPr>
              <w:t>รายงานผลการตรวจสอบ</w:t>
            </w:r>
            <w:r w:rsidR="00731281" w:rsidRPr="0083574E">
              <w:rPr>
                <w:rFonts w:ascii="TH SarabunIT๙" w:eastAsiaTheme="minorHAnsi" w:hAnsi="TH SarabunIT๙" w:cs="TH SarabunIT๙" w:hint="cs"/>
                <w:sz w:val="22"/>
                <w:szCs w:val="22"/>
                <w:cs/>
              </w:rPr>
              <w:t>ให้ผู้บริหารรับทราบเป็นประจำ</w:t>
            </w:r>
          </w:p>
        </w:tc>
        <w:tc>
          <w:tcPr>
            <w:tcW w:w="1275" w:type="dxa"/>
          </w:tcPr>
          <w:p w:rsidR="007719B1" w:rsidRDefault="00E633CA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719B1" w:rsidRDefault="00E633CA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7719B1" w:rsidRDefault="00E633CA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7719B1" w:rsidRPr="00C33BBC" w:rsidRDefault="007719B1" w:rsidP="00FC2987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719B1" w:rsidRDefault="00E633CA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7719B1" w:rsidRPr="00C33BBC" w:rsidRDefault="007719B1" w:rsidP="00FC2987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1" w:type="dxa"/>
          </w:tcPr>
          <w:p w:rsidR="007719B1" w:rsidRPr="00C33BBC" w:rsidRDefault="007719B1" w:rsidP="00FC2987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B46C9" w:rsidRDefault="002F04BF" w:rsidP="00E03916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tbl>
      <w:tblPr>
        <w:tblW w:w="15588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701"/>
        <w:gridCol w:w="1701"/>
        <w:gridCol w:w="1985"/>
        <w:gridCol w:w="1326"/>
        <w:gridCol w:w="91"/>
        <w:gridCol w:w="992"/>
        <w:gridCol w:w="993"/>
        <w:gridCol w:w="1275"/>
        <w:gridCol w:w="1276"/>
        <w:gridCol w:w="1276"/>
        <w:gridCol w:w="850"/>
      </w:tblGrid>
      <w:tr w:rsidR="002F04BF" w:rsidTr="00474A5E">
        <w:trPr>
          <w:trHeight w:val="769"/>
        </w:trPr>
        <w:tc>
          <w:tcPr>
            <w:tcW w:w="2122" w:type="dxa"/>
            <w:vMerge w:val="restart"/>
          </w:tcPr>
          <w:p w:rsidR="002F04BF" w:rsidRPr="00807193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F04BF" w:rsidRPr="00807193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F04BF" w:rsidRPr="00807193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2F04BF" w:rsidRDefault="002F04BF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04BF" w:rsidRPr="00807193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2F04BF" w:rsidRDefault="002F04BF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2F04BF" w:rsidRPr="00807193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F04BF" w:rsidRPr="00807193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2F04BF" w:rsidRPr="00807193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2F04BF" w:rsidRPr="00807193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F04BF" w:rsidRPr="00807193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402" w:type="dxa"/>
            <w:gridSpan w:val="4"/>
          </w:tcPr>
          <w:p w:rsidR="002F04BF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2F04BF" w:rsidRPr="00474A5E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74A5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แนวทางตามแผน</w:t>
            </w:r>
            <w:proofErr w:type="spellStart"/>
            <w:r w:rsidRPr="00474A5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474A5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850" w:type="dxa"/>
            <w:vMerge w:val="restart"/>
          </w:tcPr>
          <w:p w:rsidR="002F04BF" w:rsidRDefault="002F04BF" w:rsidP="00474A5E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F04BF" w:rsidRPr="00314F7E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F04BF" w:rsidTr="00474A5E">
        <w:trPr>
          <w:trHeight w:val="1345"/>
        </w:trPr>
        <w:tc>
          <w:tcPr>
            <w:tcW w:w="2122" w:type="dxa"/>
            <w:vMerge/>
          </w:tcPr>
          <w:p w:rsidR="002F04BF" w:rsidRDefault="002F04BF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F04BF" w:rsidRDefault="002F04BF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2F04BF" w:rsidRDefault="002F04BF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2F04BF" w:rsidRDefault="002F04BF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:rsidR="002F04BF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</w:t>
            </w:r>
          </w:p>
          <w:p w:rsidR="002F04BF" w:rsidRPr="00D84D34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083" w:type="dxa"/>
            <w:gridSpan w:val="2"/>
          </w:tcPr>
          <w:p w:rsidR="002F04BF" w:rsidRPr="00D84D34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2F04BF" w:rsidRPr="00D84D34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2F04BF" w:rsidRPr="00474A5E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74A5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2F04BF" w:rsidRPr="00474A5E" w:rsidRDefault="002F04BF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74A5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2F04BF" w:rsidRPr="00474A5E" w:rsidRDefault="002F04BF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74A5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50" w:type="dxa"/>
            <w:vMerge/>
          </w:tcPr>
          <w:p w:rsidR="002F04BF" w:rsidRDefault="002F04BF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F04BF" w:rsidRPr="00770EA2" w:rsidTr="00474A5E">
        <w:trPr>
          <w:trHeight w:val="285"/>
        </w:trPr>
        <w:tc>
          <w:tcPr>
            <w:tcW w:w="15588" w:type="dxa"/>
            <w:gridSpan w:val="12"/>
          </w:tcPr>
          <w:p w:rsidR="002F04BF" w:rsidRPr="00770EA2" w:rsidRDefault="002F04BF" w:rsidP="00FC2987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2F04BF" w:rsidRPr="007C4197" w:rsidTr="00474A5E">
        <w:trPr>
          <w:trHeight w:val="1878"/>
        </w:trPr>
        <w:tc>
          <w:tcPr>
            <w:tcW w:w="2122" w:type="dxa"/>
          </w:tcPr>
          <w:p w:rsidR="002F04BF" w:rsidRDefault="005D3C74" w:rsidP="00445A9E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5D3C74">
              <w:rPr>
                <w:rFonts w:ascii="TH SarabunIT๙" w:hAnsi="TH SarabunIT๙" w:cs="TH SarabunIT๙"/>
                <w:sz w:val="28"/>
                <w:cs/>
              </w:rPr>
              <w:t>13.</w:t>
            </w:r>
            <w:r w:rsidR="00445A9E">
              <w:rPr>
                <w:rFonts w:ascii="TH SarabunIT๙" w:eastAsiaTheme="minorHAnsi" w:hAnsi="TH SarabunIT๙" w:cs="TH SarabunIT๙" w:hint="cs"/>
                <w:sz w:val="28"/>
                <w:cs/>
              </w:rPr>
              <w:t>กิจกรรม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”</w:t>
            </w:r>
            <w:r w:rsidR="00445A9E">
              <w:rPr>
                <w:rFonts w:ascii="TH SarabunIT๙" w:eastAsiaTheme="minorHAnsi" w:hAnsi="TH SarabunIT๙" w:cs="TH SarabunIT๙" w:hint="cs"/>
                <w:sz w:val="28"/>
                <w:cs/>
              </w:rPr>
              <w:t>การตรวจ</w:t>
            </w:r>
            <w:r w:rsidRPr="005D3C74">
              <w:rPr>
                <w:rFonts w:ascii="TH SarabunIT๙" w:eastAsiaTheme="minorHAnsi" w:hAnsi="TH SarabunIT๙" w:cs="TH SarabunIT๙"/>
                <w:sz w:val="28"/>
                <w:cs/>
              </w:rPr>
              <w:t>ติดตามประเมินผลระบบควบคุมภายใน</w:t>
            </w:r>
            <w:r w:rsidR="00445A9E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ประจำปี2559 ตามระเบียบคณะกรรมการตรวจเงินแผ่นดินว่าด้วยการกำหนดมาตรฐานการควบคุมภายใน </w:t>
            </w:r>
            <w:r w:rsidR="00445A9E">
              <w:rPr>
                <w:rFonts w:ascii="TH SarabunIT๙" w:hAnsi="TH SarabunIT๙" w:cs="TH SarabunIT๙" w:hint="cs"/>
                <w:sz w:val="28"/>
                <w:cs/>
              </w:rPr>
              <w:t>พ.ศ.2544 (ข้อ 6)</w:t>
            </w:r>
          </w:p>
          <w:p w:rsidR="00474A5E" w:rsidRPr="005D3C74" w:rsidRDefault="00474A5E" w:rsidP="00445A9E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BB122D" w:rsidRPr="006A10F2" w:rsidRDefault="001468BB" w:rsidP="00BB122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ระดับความสำเร็จของการจัดทำแผนการควบคุมภายในและแผนการติดตามและประเมินผลการควบคุมภายในประจำปี</w:t>
            </w:r>
          </w:p>
          <w:p w:rsidR="002F04BF" w:rsidRPr="006A10F2" w:rsidRDefault="002F04BF" w:rsidP="00FC2987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BB122D" w:rsidRPr="00965B1A" w:rsidRDefault="00A16AFE" w:rsidP="00BB122D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  <w:r w:rsidRPr="00965B1A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ระดับความสำเร็จของการจัดทำแผนการควบคุมภายในและแผนการติดตามและประเมินผลการควบคุมภายในตามกำหนดเวลาที่กำหนด</w:t>
            </w:r>
          </w:p>
          <w:p w:rsidR="002F04BF" w:rsidRPr="00BB122D" w:rsidRDefault="002F04BF" w:rsidP="00FC2987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6A10F2" w:rsidRPr="006A10F2" w:rsidRDefault="006A10F2" w:rsidP="006A10F2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8"/>
              </w:rPr>
            </w:pPr>
            <w:r w:rsidRPr="006A10F2">
              <w:rPr>
                <w:rFonts w:ascii="TH SarabunIT๙" w:eastAsiaTheme="minorHAnsi" w:hAnsi="TH SarabunIT๙" w:cs="TH SarabunIT๙"/>
                <w:sz w:val="28"/>
                <w:cs/>
              </w:rPr>
              <w:t>มีการรายงานการติดตามประเมินผลการควบคุมภายในต่อคณะกรรมการตรวจเงินแผ่นดินผู้กำกับดูแลภายในเวลาที่กำหนด</w:t>
            </w:r>
          </w:p>
          <w:p w:rsidR="002F04BF" w:rsidRPr="006A10F2" w:rsidRDefault="002F04BF" w:rsidP="00FC2987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:rsidR="002F04BF" w:rsidRPr="007C4197" w:rsidRDefault="00BB122D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3" w:type="dxa"/>
            <w:gridSpan w:val="2"/>
          </w:tcPr>
          <w:p w:rsidR="002F04BF" w:rsidRPr="007C4197" w:rsidRDefault="00BB122D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F04BF" w:rsidRPr="007C4197" w:rsidRDefault="00BB122D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F04BF" w:rsidRPr="007C4197" w:rsidRDefault="002F04BF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2F04BF" w:rsidRPr="007C4197" w:rsidRDefault="00BB122D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2F04BF" w:rsidRPr="007C4197" w:rsidRDefault="002F04BF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2F04BF" w:rsidRPr="007C4197" w:rsidRDefault="002F04BF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D0A66" w:rsidRPr="00770EA2" w:rsidTr="00474A5E">
        <w:trPr>
          <w:trHeight w:val="285"/>
        </w:trPr>
        <w:tc>
          <w:tcPr>
            <w:tcW w:w="15588" w:type="dxa"/>
            <w:gridSpan w:val="12"/>
          </w:tcPr>
          <w:p w:rsidR="00DD0A66" w:rsidRPr="00770EA2" w:rsidRDefault="00DD0A66" w:rsidP="00FC2987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นคุ้มครองจริยธรรม</w:t>
            </w:r>
          </w:p>
        </w:tc>
      </w:tr>
      <w:tr w:rsidR="00DD0A66" w:rsidRPr="007C4197" w:rsidTr="00474A5E">
        <w:trPr>
          <w:trHeight w:val="1878"/>
        </w:trPr>
        <w:tc>
          <w:tcPr>
            <w:tcW w:w="2122" w:type="dxa"/>
          </w:tcPr>
          <w:p w:rsidR="00DD0A66" w:rsidRDefault="006915CF" w:rsidP="00FC2987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  <w:r w:rsidR="000A2E39">
              <w:rPr>
                <w:rFonts w:ascii="TH SarabunIT๙" w:hAnsi="TH SarabunIT๙" w:cs="TH SarabunIT๙" w:hint="cs"/>
                <w:sz w:val="28"/>
                <w:cs/>
              </w:rPr>
              <w:t>ประชุมประจำเดือนให้กับพนักงานเทศบาลลูกจ้างประจำและพนักงานจ้างเพื่อ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ปฏิบัติงานตามประกาศเรื่องประมวลจริยธรรมของข้าราชการการเมืองท้องถิ่นและของข้าราชการของเทศบาลตำบลรางหวาย</w:t>
            </w:r>
          </w:p>
          <w:p w:rsidR="000A2E39" w:rsidRPr="005D3C74" w:rsidRDefault="000A2E39" w:rsidP="00FC2987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DD0A66" w:rsidRPr="006A10F2" w:rsidRDefault="006915CF" w:rsidP="00FC2987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ฝ่ายบริหารและฝ่ายประจำปฏิบัติงานตามประมวลจริยธรรมของข้าราชการของเทศบาลฯ</w:t>
            </w:r>
          </w:p>
        </w:tc>
        <w:tc>
          <w:tcPr>
            <w:tcW w:w="1701" w:type="dxa"/>
          </w:tcPr>
          <w:p w:rsidR="00DD0A66" w:rsidRPr="00BB122D" w:rsidRDefault="00D421DB" w:rsidP="00FC2987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ฝ่ายบริหารและพนักงานเทศบาลลูกจ้างประจำและพนักงานจ้าง</w:t>
            </w:r>
          </w:p>
        </w:tc>
        <w:tc>
          <w:tcPr>
            <w:tcW w:w="1985" w:type="dxa"/>
          </w:tcPr>
          <w:p w:rsidR="00DD0A66" w:rsidRDefault="00D421DB" w:rsidP="00EE5403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EE5403">
              <w:rPr>
                <w:rFonts w:ascii="TH SarabunIT๙" w:hAnsi="TH SarabunIT๙" w:cs="TH SarabunIT๙" w:hint="cs"/>
                <w:sz w:val="28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ประมวลจริยธรรมของข้าราชการการเมืองท้องถิ่นและข้าราชการ</w:t>
            </w:r>
            <w:r w:rsidR="00EE5403">
              <w:rPr>
                <w:rFonts w:ascii="TH SarabunIT๙" w:hAnsi="TH SarabunIT๙" w:cs="TH SarabunIT๙" w:hint="cs"/>
                <w:sz w:val="28"/>
                <w:cs/>
              </w:rPr>
              <w:t>ให้ทุกคนได้รับทราบ</w:t>
            </w:r>
          </w:p>
          <w:p w:rsidR="00474A5E" w:rsidRDefault="00474A5E" w:rsidP="00EE5403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474A5E" w:rsidRDefault="00474A5E" w:rsidP="00EE5403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474A5E" w:rsidRDefault="00474A5E" w:rsidP="00EE5403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474A5E" w:rsidRPr="006A10F2" w:rsidRDefault="00474A5E" w:rsidP="00EE5403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DD0A66" w:rsidRPr="007C4197" w:rsidRDefault="00DD0A66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D0A66" w:rsidRPr="007C4197" w:rsidRDefault="00DD0A66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D0A66" w:rsidRPr="007C4197" w:rsidRDefault="00DD0A66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D0A66" w:rsidRPr="007C4197" w:rsidRDefault="006915CF" w:rsidP="006915CF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0A66" w:rsidRPr="007C4197" w:rsidRDefault="008744F6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DD0A66" w:rsidRPr="007C4197" w:rsidRDefault="00DD0A66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DD0A66" w:rsidRPr="007C4197" w:rsidRDefault="00DD0A66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610C7" w:rsidRDefault="004B46C9" w:rsidP="004A09BE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-7-</w:t>
      </w:r>
    </w:p>
    <w:tbl>
      <w:tblPr>
        <w:tblW w:w="15730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701"/>
        <w:gridCol w:w="1701"/>
        <w:gridCol w:w="1985"/>
        <w:gridCol w:w="1275"/>
        <w:gridCol w:w="1134"/>
        <w:gridCol w:w="993"/>
        <w:gridCol w:w="1275"/>
        <w:gridCol w:w="1276"/>
        <w:gridCol w:w="1276"/>
        <w:gridCol w:w="952"/>
        <w:gridCol w:w="40"/>
      </w:tblGrid>
      <w:tr w:rsidR="00C610C7" w:rsidTr="006F7BCE">
        <w:trPr>
          <w:gridAfter w:val="1"/>
          <w:wAfter w:w="40" w:type="dxa"/>
          <w:trHeight w:val="769"/>
        </w:trPr>
        <w:tc>
          <w:tcPr>
            <w:tcW w:w="2122" w:type="dxa"/>
            <w:vMerge w:val="restart"/>
          </w:tcPr>
          <w:p w:rsidR="00C610C7" w:rsidRPr="00807193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610C7" w:rsidRPr="00807193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610C7" w:rsidRPr="00807193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C610C7" w:rsidRDefault="00C610C7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10C7" w:rsidRPr="00807193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C610C7" w:rsidRDefault="00C610C7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C610C7" w:rsidRPr="00807193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610C7" w:rsidRPr="00807193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C610C7" w:rsidRPr="00807193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C610C7" w:rsidRPr="00807193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610C7" w:rsidRPr="00807193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402" w:type="dxa"/>
            <w:gridSpan w:val="3"/>
          </w:tcPr>
          <w:p w:rsidR="00C610C7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C610C7" w:rsidRPr="000833B1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833B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แนวทางตามแผน</w:t>
            </w:r>
            <w:proofErr w:type="spellStart"/>
            <w:r w:rsidRPr="000833B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0833B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952" w:type="dxa"/>
            <w:vMerge w:val="restart"/>
          </w:tcPr>
          <w:p w:rsidR="00C610C7" w:rsidRPr="00314F7E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610C7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610C7" w:rsidRPr="00314F7E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610C7" w:rsidTr="006F7BCE">
        <w:trPr>
          <w:gridAfter w:val="1"/>
          <w:wAfter w:w="40" w:type="dxa"/>
          <w:trHeight w:val="1345"/>
        </w:trPr>
        <w:tc>
          <w:tcPr>
            <w:tcW w:w="2122" w:type="dxa"/>
            <w:vMerge/>
          </w:tcPr>
          <w:p w:rsidR="00C610C7" w:rsidRDefault="00C610C7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610C7" w:rsidRDefault="00C610C7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C610C7" w:rsidRDefault="00C610C7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C610C7" w:rsidRDefault="00C610C7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610C7" w:rsidRPr="000833B1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3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C610C7" w:rsidRPr="00D84D34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0833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0833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134" w:type="dxa"/>
          </w:tcPr>
          <w:p w:rsidR="00C610C7" w:rsidRPr="000833B1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33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C610C7" w:rsidRPr="000833B1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33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C610C7" w:rsidRPr="000833B1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833B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C610C7" w:rsidRPr="000833B1" w:rsidRDefault="00C610C7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833B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C610C7" w:rsidRPr="000833B1" w:rsidRDefault="00C610C7" w:rsidP="00FC298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833B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52" w:type="dxa"/>
            <w:vMerge/>
          </w:tcPr>
          <w:p w:rsidR="00C610C7" w:rsidRDefault="00C610C7" w:rsidP="00FC298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610C7" w:rsidRPr="00770EA2" w:rsidTr="006F7BCE">
        <w:trPr>
          <w:gridAfter w:val="1"/>
          <w:wAfter w:w="40" w:type="dxa"/>
          <w:trHeight w:val="285"/>
        </w:trPr>
        <w:tc>
          <w:tcPr>
            <w:tcW w:w="15690" w:type="dxa"/>
            <w:gridSpan w:val="11"/>
          </w:tcPr>
          <w:p w:rsidR="00C610C7" w:rsidRPr="00770EA2" w:rsidRDefault="00C610C7" w:rsidP="00FC2987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นคุ้มครองจริยธรรม</w:t>
            </w:r>
          </w:p>
        </w:tc>
      </w:tr>
      <w:tr w:rsidR="00704CCE" w:rsidRPr="007C4197" w:rsidTr="006F7BCE">
        <w:trPr>
          <w:gridAfter w:val="1"/>
          <w:wAfter w:w="40" w:type="dxa"/>
          <w:trHeight w:val="1878"/>
        </w:trPr>
        <w:tc>
          <w:tcPr>
            <w:tcW w:w="2122" w:type="dxa"/>
          </w:tcPr>
          <w:p w:rsidR="00704CCE" w:rsidRPr="00A54537" w:rsidRDefault="00704CCE" w:rsidP="00A5453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A54537">
              <w:rPr>
                <w:rFonts w:ascii="TH SarabunIT๙" w:hAnsi="TH SarabunIT๙" w:cs="TH SarabunIT๙"/>
                <w:sz w:val="28"/>
                <w:cs/>
              </w:rPr>
              <w:t>15.</w:t>
            </w:r>
            <w:r w:rsidRPr="00A54537">
              <w:rPr>
                <w:rFonts w:ascii="TH SarabunIT๙" w:eastAsiaTheme="minorHAnsi" w:hAnsi="TH SarabunIT๙" w:cs="TH SarabunIT๙"/>
                <w:sz w:val="28"/>
                <w:cs/>
              </w:rPr>
              <w:t>โครงการ “</w:t>
            </w:r>
            <w:r w:rsidRPr="00A54537">
              <w:rPr>
                <w:rFonts w:ascii="TH SarabunIT๙" w:hAnsi="TH SarabunIT๙" w:cs="TH SarabunIT๙"/>
                <w:color w:val="000000"/>
                <w:sz w:val="28"/>
                <w:cs/>
              </w:rPr>
              <w:t>สืบสานประเพณี</w:t>
            </w:r>
            <w:r w:rsidR="00D47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วันเข้า</w:t>
            </w:r>
            <w:r w:rsidRPr="00A54537">
              <w:rPr>
                <w:rFonts w:ascii="TH SarabunIT๙" w:hAnsi="TH SarabunIT๙" w:cs="TH SarabunIT๙"/>
                <w:color w:val="000000"/>
                <w:sz w:val="28"/>
                <w:cs/>
              </w:rPr>
              <w:t>พรรษา</w:t>
            </w:r>
            <w:r w:rsidR="002C395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ประจำ</w:t>
            </w:r>
            <w:r w:rsidR="00D47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ปี 2559</w:t>
            </w:r>
            <w:r w:rsidRPr="00A54537">
              <w:rPr>
                <w:rFonts w:ascii="TH SarabunIT๙" w:hAnsi="TH SarabunIT๙" w:cs="TH SarabunIT๙"/>
                <w:color w:val="000000"/>
                <w:sz w:val="28"/>
                <w:cs/>
              </w:rPr>
              <w:t>”</w:t>
            </w:r>
          </w:p>
          <w:p w:rsidR="00704CCE" w:rsidRPr="00A54537" w:rsidRDefault="00704CCE" w:rsidP="00FC2987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04CCE" w:rsidRPr="007C04A5" w:rsidRDefault="003F30AE" w:rsidP="007C04A5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เด็ก เยาวชน ประชาชนและหน่วยงานท้องถิ่นอื่นได้ประสานความร่วมมือในการจัดกิจกรรม</w:t>
            </w:r>
            <w:r w:rsidR="00704CCE" w:rsidRPr="007C04A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เพื่อปลูกฝังคุณธรรม จริยธรรม ให้แก่</w:t>
            </w:r>
            <w:r w:rsidR="00704CCE" w:rsidRPr="007C04A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เด็ก เยาวชน</w:t>
            </w:r>
            <w:r w:rsidR="00704CCE" w:rsidRPr="007C04A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ประชาชน และหน่วยงานอื่นๆในท้องถิ่น</w:t>
            </w:r>
          </w:p>
          <w:p w:rsidR="00704CCE" w:rsidRPr="007C04A5" w:rsidRDefault="00704CCE" w:rsidP="007C04A5">
            <w:pPr>
              <w:pStyle w:val="a8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04CCE" w:rsidRPr="007C04A5" w:rsidRDefault="00704CCE" w:rsidP="007C04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704CCE" w:rsidRPr="007C04A5" w:rsidRDefault="00704CCE" w:rsidP="007C04A5">
            <w:pPr>
              <w:ind w:right="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704CCE" w:rsidRPr="00A54537" w:rsidRDefault="00062FB4" w:rsidP="00A5453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6"/>
                <w:szCs w:val="26"/>
              </w:rPr>
            </w:pPr>
            <w:r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เด็ก เยาวชน ประชาชน</w:t>
            </w:r>
            <w:r w:rsidR="00704CCE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จำนวนผู้เข้าร่วมโครงการ 70 คน</w:t>
            </w:r>
          </w:p>
          <w:p w:rsidR="00704CCE" w:rsidRPr="00A54537" w:rsidRDefault="00704CCE" w:rsidP="00FC2987">
            <w:pPr>
              <w:spacing w:after="200"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547E48" w:rsidRPr="00D62215" w:rsidRDefault="00547E48" w:rsidP="00547E48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D62215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D62215">
              <w:rPr>
                <w:rFonts w:ascii="TH SarabunIT๙" w:hAnsi="TH SarabunIT๙" w:cs="TH SarabunIT๙" w:hint="cs"/>
                <w:sz w:val="28"/>
                <w:cs/>
              </w:rPr>
              <w:t>หน่วยงานและประชาชนในท้องถิ่นได้ประสานความร่วมมือในการจัดกิจกรรมฯ</w:t>
            </w:r>
            <w:r w:rsidRPr="00D62215">
              <w:rPr>
                <w:rFonts w:ascii="TH SarabunIT๙" w:hAnsi="TH SarabunIT๙" w:cs="TH SarabunIT๙"/>
                <w:sz w:val="28"/>
                <w:cs/>
              </w:rPr>
              <w:t xml:space="preserve">ข้าพรรษา </w:t>
            </w:r>
          </w:p>
          <w:p w:rsidR="00547E48" w:rsidRPr="00D62215" w:rsidRDefault="00547E48" w:rsidP="00547E48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D62215">
              <w:rPr>
                <w:rFonts w:ascii="TH SarabunIT๙" w:hAnsi="TH SarabunIT๙" w:cs="TH SarabunIT๙" w:hint="cs"/>
                <w:sz w:val="28"/>
                <w:cs/>
              </w:rPr>
              <w:t xml:space="preserve"> 2.เด็ก เยาวชน ประชาชนและหน่วยงานในท้องถิ่นร่วมส่งเสริมวัฒนธรรม และอนุรักษ์ประเพณีอันดีงามของพุทธศาสนาพร้อมทั้งส่งเสริมการปฏิบัติตนเป็นคนดี มีคุณธรรม เนื่องในเทศกาลวันเข้าพรรษา</w:t>
            </w:r>
          </w:p>
          <w:p w:rsidR="009600A2" w:rsidRPr="00D62215" w:rsidRDefault="009600A2" w:rsidP="00547E48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704CCE" w:rsidRPr="007C4197" w:rsidRDefault="00704CCE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04CCE" w:rsidRPr="00782848" w:rsidRDefault="00704CCE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782848">
              <w:rPr>
                <w:rFonts w:ascii="TH SarabunIT๙" w:hAnsi="TH SarabunIT๙" w:cs="TH SarabunIT๙"/>
                <w:sz w:val="28"/>
              </w:rPr>
              <w:t>70</w:t>
            </w:r>
            <w:r w:rsidRPr="007828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8284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3" w:type="dxa"/>
          </w:tcPr>
          <w:p w:rsidR="00704CCE" w:rsidRPr="00782848" w:rsidRDefault="00704CCE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782848">
              <w:rPr>
                <w:rFonts w:ascii="TH SarabunIT๙" w:hAnsi="TH SarabunIT๙" w:cs="TH SarabunIT๙"/>
                <w:sz w:val="28"/>
              </w:rPr>
              <w:t>43</w:t>
            </w:r>
            <w:r w:rsidRPr="0078284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82848">
              <w:rPr>
                <w:rFonts w:ascii="TH SarabunIT๙" w:hAnsi="TH SarabunIT๙" w:cs="TH SarabunIT๙"/>
                <w:sz w:val="28"/>
              </w:rPr>
              <w:t>940</w:t>
            </w:r>
          </w:p>
        </w:tc>
        <w:tc>
          <w:tcPr>
            <w:tcW w:w="1275" w:type="dxa"/>
          </w:tcPr>
          <w:p w:rsidR="00704CCE" w:rsidRPr="00782848" w:rsidRDefault="00704CCE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704CCE" w:rsidRPr="007C4197" w:rsidRDefault="00704CCE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04CCE" w:rsidRPr="007C4197" w:rsidRDefault="00704CCE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2" w:type="dxa"/>
          </w:tcPr>
          <w:p w:rsidR="00704CCE" w:rsidRPr="007C4197" w:rsidRDefault="00704CCE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4CCE" w:rsidRPr="007C4197" w:rsidTr="006F7BCE">
        <w:trPr>
          <w:trHeight w:val="1878"/>
        </w:trPr>
        <w:tc>
          <w:tcPr>
            <w:tcW w:w="2122" w:type="dxa"/>
          </w:tcPr>
          <w:p w:rsidR="00704CCE" w:rsidRPr="006954D8" w:rsidRDefault="00704CCE" w:rsidP="00672602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  <w:r w:rsidRPr="006954D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  <w:r w:rsidRPr="006954D8">
              <w:rPr>
                <w:rFonts w:ascii="TH SarabunIT๙" w:hAnsi="TH SarabunIT๙" w:cs="TH SarabunIT๙"/>
                <w:sz w:val="28"/>
                <w:cs/>
              </w:rPr>
              <w:t>บุคลคลต้นแบบ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  <w:p w:rsidR="00704CCE" w:rsidRPr="00A54537" w:rsidRDefault="00704CCE" w:rsidP="00A545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04CCE" w:rsidRPr="006954D8" w:rsidRDefault="00704CCE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6954D8">
              <w:rPr>
                <w:rFonts w:ascii="TH SarabunIT๙" w:hAnsi="TH SarabunIT๙" w:cs="TH SarabunIT๙"/>
                <w:sz w:val="28"/>
                <w:cs/>
              </w:rPr>
              <w:t>จำนวนผู้เข้าร่วมไม่น้อยกว่าร้อยละ 80</w:t>
            </w:r>
          </w:p>
          <w:p w:rsidR="00704CCE" w:rsidRPr="006954D8" w:rsidRDefault="00704CCE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704CCE" w:rsidRPr="006C0649" w:rsidRDefault="00704CCE" w:rsidP="003862A1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704CCE" w:rsidRPr="006C0649" w:rsidRDefault="00704CCE" w:rsidP="00A5453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ผู้เข้าร่วมโครงการจำนวน 30 คน</w:t>
            </w:r>
          </w:p>
        </w:tc>
        <w:tc>
          <w:tcPr>
            <w:tcW w:w="1985" w:type="dxa"/>
          </w:tcPr>
          <w:p w:rsidR="00704CCE" w:rsidRPr="00614A65" w:rsidRDefault="00704CCE" w:rsidP="006C0649">
            <w:pPr>
              <w:rPr>
                <w:rFonts w:ascii="TH SarabunIT๙" w:hAnsi="TH SarabunIT๙" w:cs="TH SarabunIT๙"/>
                <w:sz w:val="28"/>
              </w:rPr>
            </w:pPr>
            <w:r w:rsidRPr="00C14B8C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ผู้เข้าร่วมโครงการมีจิตสำนึกและสร้างความภาคภูมิใจแก่ผู้ชำระภาษีที่ได้รับใบประกาศเกียรติคุณ</w:t>
            </w:r>
          </w:p>
          <w:p w:rsidR="00704CCE" w:rsidRPr="00CC30EE" w:rsidRDefault="00704CCE" w:rsidP="00FC2987">
            <w:pPr>
              <w:spacing w:after="200" w:line="276" w:lineRule="auto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275" w:type="dxa"/>
          </w:tcPr>
          <w:p w:rsidR="00704CCE" w:rsidRDefault="00704CCE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04CCE" w:rsidRDefault="00704CCE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3" w:type="dxa"/>
          </w:tcPr>
          <w:p w:rsidR="00704CCE" w:rsidRDefault="00704CCE" w:rsidP="00FC2987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2,405</w:t>
            </w:r>
          </w:p>
        </w:tc>
        <w:tc>
          <w:tcPr>
            <w:tcW w:w="1275" w:type="dxa"/>
          </w:tcPr>
          <w:p w:rsidR="00704CCE" w:rsidRDefault="00704CCE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704CCE" w:rsidRPr="007C4197" w:rsidRDefault="00704CCE" w:rsidP="00FC2987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04CCE" w:rsidRPr="007C4197" w:rsidRDefault="00704CCE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</w:tcPr>
          <w:p w:rsidR="00704CCE" w:rsidRPr="007C4197" w:rsidRDefault="00704CCE" w:rsidP="00FC2987">
            <w:pPr>
              <w:ind w:right="2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42BF1" w:rsidRDefault="00E42BF1" w:rsidP="00254517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7BCE" w:rsidRDefault="006F7BCE" w:rsidP="004F6F79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1D4043" w:rsidRPr="00266192" w:rsidRDefault="001D4043" w:rsidP="00254517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E42BF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W w:w="15690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1704"/>
        <w:gridCol w:w="1701"/>
        <w:gridCol w:w="2123"/>
        <w:gridCol w:w="1137"/>
        <w:gridCol w:w="1123"/>
        <w:gridCol w:w="1010"/>
        <w:gridCol w:w="1273"/>
        <w:gridCol w:w="1274"/>
        <w:gridCol w:w="1275"/>
        <w:gridCol w:w="951"/>
      </w:tblGrid>
      <w:tr w:rsidR="006D1168" w:rsidTr="00692D31">
        <w:trPr>
          <w:trHeight w:val="769"/>
        </w:trPr>
        <w:tc>
          <w:tcPr>
            <w:tcW w:w="2119" w:type="dxa"/>
            <w:vMerge w:val="restart"/>
          </w:tcPr>
          <w:p w:rsidR="001D4043" w:rsidRPr="00807193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4043" w:rsidRPr="00807193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4043" w:rsidRPr="00807193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4" w:type="dxa"/>
            <w:vMerge w:val="restart"/>
          </w:tcPr>
          <w:p w:rsidR="001D4043" w:rsidRDefault="001D4043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4043" w:rsidRPr="00807193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1D4043" w:rsidRDefault="001D4043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1D4043" w:rsidRPr="00807193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D4043" w:rsidRPr="00807193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1D4043" w:rsidRPr="00807193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3" w:type="dxa"/>
            <w:vMerge w:val="restart"/>
          </w:tcPr>
          <w:p w:rsidR="001D4043" w:rsidRPr="00807193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D4043" w:rsidRPr="00807193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270" w:type="dxa"/>
            <w:gridSpan w:val="3"/>
          </w:tcPr>
          <w:p w:rsidR="001D4043" w:rsidRPr="0092093B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09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(ถ้ามี)</w:t>
            </w:r>
          </w:p>
        </w:tc>
        <w:tc>
          <w:tcPr>
            <w:tcW w:w="3822" w:type="dxa"/>
            <w:gridSpan w:val="3"/>
          </w:tcPr>
          <w:p w:rsidR="001D4043" w:rsidRPr="0074768C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4768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แนวทางตามแผน</w:t>
            </w:r>
            <w:proofErr w:type="spellStart"/>
            <w:r w:rsidRPr="0074768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74768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951" w:type="dxa"/>
            <w:vMerge w:val="restart"/>
          </w:tcPr>
          <w:p w:rsidR="001D4043" w:rsidRPr="00314F7E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D4043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4043" w:rsidRPr="00314F7E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3707A" w:rsidTr="00B96BF3">
        <w:trPr>
          <w:trHeight w:val="1260"/>
        </w:trPr>
        <w:tc>
          <w:tcPr>
            <w:tcW w:w="2119" w:type="dxa"/>
            <w:vMerge/>
          </w:tcPr>
          <w:p w:rsidR="001D4043" w:rsidRDefault="001D4043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D4043" w:rsidRDefault="001D4043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1D4043" w:rsidRDefault="001D4043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3" w:type="dxa"/>
            <w:vMerge/>
          </w:tcPr>
          <w:p w:rsidR="001D4043" w:rsidRDefault="001D4043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1D4043" w:rsidRPr="0092093B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09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1D4043" w:rsidRPr="0092093B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9209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9209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123" w:type="dxa"/>
          </w:tcPr>
          <w:p w:rsidR="001D4043" w:rsidRPr="0092093B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09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งบหน่วยงาน</w:t>
            </w:r>
          </w:p>
        </w:tc>
        <w:tc>
          <w:tcPr>
            <w:tcW w:w="1010" w:type="dxa"/>
          </w:tcPr>
          <w:p w:rsidR="001D4043" w:rsidRPr="0092093B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09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ผลเบิกจ่าย</w:t>
            </w:r>
          </w:p>
        </w:tc>
        <w:tc>
          <w:tcPr>
            <w:tcW w:w="1273" w:type="dxa"/>
          </w:tcPr>
          <w:p w:rsidR="001D4043" w:rsidRPr="00F073DE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73D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4" w:type="dxa"/>
          </w:tcPr>
          <w:p w:rsidR="001D4043" w:rsidRPr="00F073DE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73D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สร้างกลไกการป้องกันการทุจริต</w:t>
            </w:r>
          </w:p>
        </w:tc>
        <w:tc>
          <w:tcPr>
            <w:tcW w:w="1275" w:type="dxa"/>
          </w:tcPr>
          <w:p w:rsidR="001D4043" w:rsidRPr="00F073DE" w:rsidRDefault="001D4043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073D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51" w:type="dxa"/>
            <w:vMerge/>
          </w:tcPr>
          <w:p w:rsidR="001D4043" w:rsidRDefault="001D4043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D4043" w:rsidRPr="00770EA2" w:rsidTr="003862A1">
        <w:trPr>
          <w:trHeight w:val="285"/>
        </w:trPr>
        <w:tc>
          <w:tcPr>
            <w:tcW w:w="15690" w:type="dxa"/>
            <w:gridSpan w:val="11"/>
          </w:tcPr>
          <w:p w:rsidR="001D4043" w:rsidRPr="00770EA2" w:rsidRDefault="001D4043" w:rsidP="003862A1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นคุ้มครองจริยธรรม</w:t>
            </w:r>
          </w:p>
        </w:tc>
      </w:tr>
      <w:tr w:rsidR="0063707A" w:rsidRPr="00C9170C" w:rsidTr="00692D31">
        <w:trPr>
          <w:trHeight w:val="1878"/>
        </w:trPr>
        <w:tc>
          <w:tcPr>
            <w:tcW w:w="2119" w:type="dxa"/>
          </w:tcPr>
          <w:p w:rsidR="001D4043" w:rsidRPr="00C9170C" w:rsidRDefault="00C9170C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 w:rsidRPr="00C9170C">
              <w:rPr>
                <w:rFonts w:ascii="TH SarabunIT๙" w:hAnsi="TH SarabunIT๙" w:cs="TH SarabunIT๙" w:hint="cs"/>
                <w:sz w:val="28"/>
                <w:cs/>
              </w:rPr>
              <w:t>17.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โครงการ”</w:t>
            </w:r>
            <w:r w:rsidRPr="00C9170C">
              <w:rPr>
                <w:rFonts w:ascii="TH SarabunIT๙" w:eastAsiaTheme="minorHAnsi" w:hAnsi="TH SarabunIT๙" w:cs="TH SarabunIT๙" w:hint="cs"/>
                <w:sz w:val="28"/>
                <w:cs/>
              </w:rPr>
              <w:t>งดเหล้าเข้าพรรษา” โดยมี</w:t>
            </w:r>
            <w:r w:rsidRPr="00C9170C">
              <w:rPr>
                <w:rFonts w:ascii="TH SarabunIT๙" w:eastAsiaTheme="minorHAnsi" w:hAnsi="TH SarabunIT๙" w:cs="TH SarabunIT๙"/>
                <w:sz w:val="28"/>
                <w:cs/>
              </w:rPr>
              <w:t>กิจกรรม การมอบประกาศเกียรติแก่บุคคลในหน่วยงานและผู้เข้าร่วม</w:t>
            </w:r>
          </w:p>
        </w:tc>
        <w:tc>
          <w:tcPr>
            <w:tcW w:w="1704" w:type="dxa"/>
          </w:tcPr>
          <w:p w:rsidR="00122D83" w:rsidRPr="00122D83" w:rsidRDefault="00122D83" w:rsidP="00122D83">
            <w:pPr>
              <w:spacing w:line="360" w:lineRule="exact"/>
              <w:rPr>
                <w:rFonts w:ascii="TH SarabunIT๙" w:hAnsi="TH SarabunIT๙" w:cs="TH SarabunIT๙"/>
                <w:sz w:val="26"/>
                <w:szCs w:val="26"/>
              </w:rPr>
            </w:pPr>
            <w:r w:rsidRPr="00122D83">
              <w:rPr>
                <w:rFonts w:ascii="TH SarabunIT๙" w:hAnsi="TH SarabunIT๙" w:cs="TH SarabunIT๙"/>
                <w:sz w:val="26"/>
                <w:szCs w:val="26"/>
                <w:cs/>
              </w:rPr>
              <w:t>ผู้เข้าร่วมโครงการ</w:t>
            </w:r>
            <w:r w:rsidRPr="00122D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ไม่น้อยกว่า 80 % ของผู้เข้าร่วมโครงการ</w:t>
            </w:r>
            <w:r w:rsidRPr="00122D8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สามารถงดเหล้า</w:t>
            </w:r>
            <w:r w:rsidRPr="00122D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ได้ตลอดระยะเวลา 3 เดือนของเทศกาลเข้า</w:t>
            </w:r>
            <w:r w:rsidRPr="00122D83">
              <w:rPr>
                <w:rFonts w:ascii="TH SarabunIT๙" w:hAnsi="TH SarabunIT๙" w:cs="TH SarabunIT๙"/>
                <w:sz w:val="26"/>
                <w:szCs w:val="26"/>
                <w:cs/>
              </w:rPr>
              <w:t>พรรษา</w:t>
            </w:r>
          </w:p>
          <w:p w:rsidR="001D4043" w:rsidRPr="00122D83" w:rsidRDefault="001D4043" w:rsidP="003862A1">
            <w:pPr>
              <w:ind w:right="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D4043" w:rsidRPr="00C9170C" w:rsidRDefault="00C9170C" w:rsidP="003862A1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9170C">
              <w:rPr>
                <w:rFonts w:ascii="TH SarabunIT๙" w:hAnsi="TH SarabunIT๙" w:cs="TH SarabunIT๙"/>
                <w:spacing w:val="-10"/>
                <w:sz w:val="28"/>
                <w:cs/>
              </w:rPr>
              <w:t>ประชาชนวัยรุ่น  วัยทำงาน  กลุ่มผู้สูงอายุ</w:t>
            </w:r>
            <w:r w:rsidR="00CC3F3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พนักงานเทศบาล</w:t>
            </w:r>
            <w:r w:rsidRPr="00C9170C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และผู้สมัครใจที่จะเข้าร่วมโครงการ</w:t>
            </w:r>
          </w:p>
        </w:tc>
        <w:tc>
          <w:tcPr>
            <w:tcW w:w="2123" w:type="dxa"/>
          </w:tcPr>
          <w:p w:rsidR="005328C6" w:rsidRPr="00B96BF3" w:rsidRDefault="0063707A" w:rsidP="0063707A">
            <w:pPr>
              <w:ind w:right="23"/>
              <w:rPr>
                <w:rFonts w:ascii="TH SarabunIT๙" w:hAnsi="TH SarabunIT๙" w:cs="TH SarabunIT๙"/>
                <w:szCs w:val="24"/>
              </w:rPr>
            </w:pPr>
            <w:r w:rsidRPr="00B96BF3">
              <w:rPr>
                <w:rFonts w:ascii="TH SarabunIT๙" w:hAnsi="TH SarabunIT๙" w:cs="TH SarabunIT๙" w:hint="cs"/>
                <w:szCs w:val="24"/>
                <w:cs/>
              </w:rPr>
              <w:t>ผู้เข้าร่วมโครงการจำนวน ไม่น้อยกว่า 80</w:t>
            </w:r>
            <w:r w:rsidRPr="00B96BF3">
              <w:rPr>
                <w:rFonts w:ascii="TH SarabunIT๙" w:hAnsi="TH SarabunIT๙" w:cs="TH SarabunIT๙"/>
                <w:szCs w:val="24"/>
              </w:rPr>
              <w:t>%</w:t>
            </w:r>
            <w:r w:rsidRPr="00B96BF3">
              <w:rPr>
                <w:rFonts w:ascii="TH SarabunIT๙" w:hAnsi="TH SarabunIT๙" w:cs="TH SarabunIT๙" w:hint="cs"/>
                <w:szCs w:val="24"/>
                <w:cs/>
              </w:rPr>
              <w:t xml:space="preserve"> ของผู้เข้าร่วมโครงการสามารถงดเหล้าได้ตลอดระยะเวลา 3 เดือนของเทศกาลเข้าพรรษา</w:t>
            </w:r>
          </w:p>
          <w:p w:rsidR="001D4043" w:rsidRPr="00227DB0" w:rsidRDefault="0063707A" w:rsidP="003862A1">
            <w:pPr>
              <w:ind w:right="23"/>
              <w:rPr>
                <w:rFonts w:ascii="TH SarabunIT๙" w:hAnsi="TH SarabunIT๙" w:cs="TH SarabunIT๙"/>
                <w:szCs w:val="24"/>
                <w:cs/>
              </w:rPr>
            </w:pPr>
            <w:r w:rsidRPr="00B96BF3">
              <w:rPr>
                <w:rFonts w:ascii="TH SarabunIT๙" w:hAnsi="TH SarabunIT๙" w:cs="TH SarabunIT๙"/>
                <w:szCs w:val="24"/>
              </w:rPr>
              <w:t>2.</w:t>
            </w:r>
            <w:r w:rsidRPr="00B96BF3">
              <w:rPr>
                <w:rFonts w:ascii="TH SarabunIT๙" w:hAnsi="TH SarabunIT๙" w:cs="TH SarabunIT๙" w:hint="cs"/>
                <w:szCs w:val="24"/>
                <w:cs/>
              </w:rPr>
              <w:t>มี</w:t>
            </w:r>
            <w:r w:rsidRPr="00B96BF3">
              <w:rPr>
                <w:rFonts w:ascii="TH SarabunIT๙" w:hAnsi="TH SarabunIT๙" w:cs="TH SarabunIT๙"/>
                <w:szCs w:val="24"/>
                <w:cs/>
              </w:rPr>
              <w:t>มอบประกาศนียบัตรเชิดชูเกียรติแก่ผู้เข้าร่วมโครงการงดเหล้าเข้าพรรษา</w:t>
            </w:r>
            <w:r w:rsidRPr="00B96BF3">
              <w:rPr>
                <w:rFonts w:ascii="TH SarabunIT๙" w:eastAsiaTheme="minorHAnsi" w:hAnsi="TH SarabunIT๙" w:cs="TH SarabunIT๙" w:hint="cs"/>
                <w:szCs w:val="24"/>
                <w:cs/>
              </w:rPr>
              <w:t xml:space="preserve"> วันที่ 5 ธันวาคม 2558 ณ เทศบาลตำบลรางหวาย</w:t>
            </w:r>
            <w:r w:rsidRPr="00B96BF3">
              <w:rPr>
                <w:rFonts w:ascii="TH SarabunIT๙" w:eastAsiaTheme="minorHAnsi" w:hAnsi="TH SarabunIT๙" w:cs="TH SarabunIT๙"/>
                <w:szCs w:val="24"/>
              </w:rPr>
              <w:t xml:space="preserve"> </w:t>
            </w:r>
            <w:r w:rsidRPr="00B96BF3">
              <w:rPr>
                <w:rFonts w:ascii="TH SarabunIT๙" w:eastAsiaTheme="minorHAnsi" w:hAnsi="TH SarabunIT๙" w:cs="TH SarabunIT๙" w:hint="cs"/>
                <w:szCs w:val="24"/>
                <w:cs/>
              </w:rPr>
              <w:t>จำนวน 20 คน</w:t>
            </w:r>
          </w:p>
        </w:tc>
        <w:tc>
          <w:tcPr>
            <w:tcW w:w="1137" w:type="dxa"/>
          </w:tcPr>
          <w:p w:rsidR="001D4043" w:rsidRPr="00C9170C" w:rsidRDefault="0071010E" w:rsidP="0071010E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16</w:t>
            </w:r>
            <w:r w:rsidR="00122D8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  <w:r w:rsidR="00122D8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23" w:type="dxa"/>
          </w:tcPr>
          <w:p w:rsidR="001D4043" w:rsidRPr="00C9170C" w:rsidRDefault="00122D83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0" w:type="dxa"/>
          </w:tcPr>
          <w:p w:rsidR="001D4043" w:rsidRPr="00C9170C" w:rsidRDefault="002F0983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16,060</w:t>
            </w:r>
          </w:p>
        </w:tc>
        <w:tc>
          <w:tcPr>
            <w:tcW w:w="1273" w:type="dxa"/>
          </w:tcPr>
          <w:p w:rsidR="001D4043" w:rsidRPr="00C9170C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274" w:type="dxa"/>
          </w:tcPr>
          <w:p w:rsidR="001D4043" w:rsidRPr="00C9170C" w:rsidRDefault="001D4043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D4043" w:rsidRPr="00C9170C" w:rsidRDefault="001D4043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1D4043" w:rsidRPr="00C9170C" w:rsidRDefault="001D4043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707A" w:rsidRPr="00C9170C" w:rsidTr="00B96BF3">
        <w:trPr>
          <w:trHeight w:val="834"/>
        </w:trPr>
        <w:tc>
          <w:tcPr>
            <w:tcW w:w="2119" w:type="dxa"/>
          </w:tcPr>
          <w:p w:rsidR="001066DD" w:rsidRDefault="001066DD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โครงการ”เฉลิมพระเกียรติพระบาทสมเด็จพระเจ้าอยู่หัวฯปี 2559” โดยมีกิจกรรมมอบเกียรติบัตรพ่อตัวอย่างประจำปี 2559</w:t>
            </w:r>
          </w:p>
          <w:p w:rsidR="001B795E" w:rsidRPr="00C9170C" w:rsidRDefault="001B795E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4" w:type="dxa"/>
          </w:tcPr>
          <w:p w:rsidR="001066DD" w:rsidRPr="00266192" w:rsidRDefault="006D1168" w:rsidP="005808C1">
            <w:pPr>
              <w:spacing w:line="360" w:lineRule="exact"/>
              <w:rPr>
                <w:rFonts w:ascii="TH SarabunIT๙" w:hAnsi="TH SarabunIT๙" w:cs="TH SarabunIT๙"/>
                <w:sz w:val="26"/>
                <w:szCs w:val="26"/>
              </w:rPr>
            </w:pPr>
            <w:r w:rsidRPr="002661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5808C1" w:rsidRPr="002661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</w:t>
            </w:r>
            <w:r w:rsidR="00E3218E" w:rsidRPr="002661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วนผู้เข้าร่วมโครงเฉลิมพระเกียรติ</w:t>
            </w:r>
            <w:r w:rsidR="005808C1" w:rsidRPr="002661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พระบาทสมเด็จพระเจ้าอยู่หัวฯ</w:t>
            </w:r>
          </w:p>
          <w:p w:rsidR="006D1168" w:rsidRPr="00266192" w:rsidRDefault="006D1168" w:rsidP="005808C1">
            <w:pPr>
              <w:spacing w:line="360" w:lineRule="exac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1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2.จำนวนหน่วยงานที่เข้าร่วม</w:t>
            </w:r>
            <w:r w:rsidR="00494054" w:rsidRPr="002661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โครงการเฉลิมพระเกียรติพระบาทสมเด็จพระเจ้าอยู่หัวฯ</w:t>
            </w:r>
          </w:p>
          <w:p w:rsidR="006D1168" w:rsidRPr="00E3218E" w:rsidRDefault="006D1168" w:rsidP="005808C1">
            <w:pPr>
              <w:spacing w:line="360" w:lineRule="exac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:rsidR="001066DD" w:rsidRPr="00C9170C" w:rsidRDefault="00FA71B7" w:rsidP="003862A1">
            <w:pPr>
              <w:spacing w:after="200" w:line="276" w:lineRule="auto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เด็ก เยาวชน ประชาชน และหน่วยงานทุกภาคในพื้นที่เทศบาลตำบลรางหวาย</w:t>
            </w:r>
          </w:p>
        </w:tc>
        <w:tc>
          <w:tcPr>
            <w:tcW w:w="2123" w:type="dxa"/>
          </w:tcPr>
          <w:p w:rsidR="00F073DE" w:rsidRPr="00F073DE" w:rsidRDefault="00F073DE" w:rsidP="00F073DE">
            <w:pPr>
              <w:ind w:right="23"/>
              <w:rPr>
                <w:rFonts w:ascii="TH SarabunIT๙" w:hAnsi="TH SarabunIT๙" w:cs="TH SarabunIT๙"/>
                <w:szCs w:val="24"/>
              </w:rPr>
            </w:pPr>
            <w:r w:rsidRPr="00F073DE">
              <w:rPr>
                <w:rFonts w:ascii="TH SarabunIT๙" w:hAnsi="TH SarabunIT๙" w:cs="TH SarabunIT๙" w:hint="cs"/>
                <w:szCs w:val="24"/>
                <w:cs/>
              </w:rPr>
              <w:t>1.เด็ก เยาวชน ประชาชนและหน่วยงานทุกภาคส่วนได้ประสานความร่วมมือในการจัดโครงการเฉลิมพระเกียรติพระบาทสมเด็กพระเจ้าอยู่หัวฯเพื่อให้ทุกภาคส่วนตระหนักถึงพระมหากรุณาธิคุณแห่งองค์พระบาทสมเด็จพระเจ้าอยู่หัวฯและสถาบันพระมหากษัตริย์ รวมทั้งได้แสดงออกถึงความจงรักภักดีต่อสถาบันพระมหากษัตริย์ ผ่านการเข้าร่วมกิจกรรมต่างๆ</w:t>
            </w:r>
          </w:p>
          <w:p w:rsidR="00F073DE" w:rsidRPr="00F073DE" w:rsidRDefault="00F073DE" w:rsidP="00F073DE">
            <w:pPr>
              <w:ind w:right="23"/>
              <w:rPr>
                <w:rFonts w:ascii="TH SarabunIT๙" w:hAnsi="TH SarabunIT๙" w:cs="TH SarabunIT๙"/>
                <w:szCs w:val="24"/>
                <w:cs/>
              </w:rPr>
            </w:pPr>
            <w:r w:rsidRPr="00F073DE">
              <w:rPr>
                <w:rFonts w:ascii="TH SarabunIT๙" w:hAnsi="TH SarabunIT๙" w:cs="TH SarabunIT๙" w:hint="cs"/>
                <w:szCs w:val="24"/>
                <w:cs/>
              </w:rPr>
              <w:t xml:space="preserve"> 2.มีมอบเกียรติบัตรพ่อตัวอย่างประจำปี 2559</w:t>
            </w:r>
            <w:r w:rsidRPr="00F073DE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073DE">
              <w:rPr>
                <w:rFonts w:ascii="TH SarabunIT๙" w:hAnsi="TH SarabunIT๙" w:cs="TH SarabunIT๙" w:hint="cs"/>
                <w:szCs w:val="24"/>
                <w:cs/>
              </w:rPr>
              <w:t>ในวันที่ 5 ธันวาคม 2558 จำนวน 1 คน</w:t>
            </w:r>
          </w:p>
          <w:p w:rsidR="001066DD" w:rsidRPr="00F073DE" w:rsidRDefault="001066DD" w:rsidP="00E92652">
            <w:pPr>
              <w:ind w:right="23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7" w:type="dxa"/>
          </w:tcPr>
          <w:p w:rsidR="001066DD" w:rsidRDefault="00874B4F" w:rsidP="003862A1">
            <w:pPr>
              <w:ind w:right="23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3" w:type="dxa"/>
          </w:tcPr>
          <w:p w:rsidR="001066DD" w:rsidRDefault="00874B4F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</w:t>
            </w:r>
          </w:p>
        </w:tc>
        <w:tc>
          <w:tcPr>
            <w:tcW w:w="1010" w:type="dxa"/>
          </w:tcPr>
          <w:p w:rsidR="001066DD" w:rsidRDefault="00874B4F" w:rsidP="003862A1">
            <w:pPr>
              <w:ind w:right="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</w:tc>
        <w:tc>
          <w:tcPr>
            <w:tcW w:w="1273" w:type="dxa"/>
          </w:tcPr>
          <w:p w:rsidR="001066DD" w:rsidRPr="00C9170C" w:rsidRDefault="00797C1C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274" w:type="dxa"/>
          </w:tcPr>
          <w:p w:rsidR="001066DD" w:rsidRPr="00C9170C" w:rsidRDefault="001066DD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066DD" w:rsidRPr="00C9170C" w:rsidRDefault="001066DD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</w:tcPr>
          <w:p w:rsidR="001066DD" w:rsidRPr="00C9170C" w:rsidRDefault="001066DD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F7FF6" w:rsidRDefault="005F7FF6" w:rsidP="008A18CA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-9-</w:t>
      </w:r>
    </w:p>
    <w:tbl>
      <w:tblPr>
        <w:tblW w:w="15690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701"/>
        <w:gridCol w:w="1701"/>
        <w:gridCol w:w="2126"/>
        <w:gridCol w:w="1134"/>
        <w:gridCol w:w="1134"/>
        <w:gridCol w:w="993"/>
        <w:gridCol w:w="1275"/>
        <w:gridCol w:w="1276"/>
        <w:gridCol w:w="1276"/>
        <w:gridCol w:w="952"/>
      </w:tblGrid>
      <w:tr w:rsidR="005F7FF6" w:rsidTr="009D4820">
        <w:trPr>
          <w:trHeight w:val="769"/>
        </w:trPr>
        <w:tc>
          <w:tcPr>
            <w:tcW w:w="2122" w:type="dxa"/>
            <w:vMerge w:val="restart"/>
          </w:tcPr>
          <w:p w:rsidR="005F7FF6" w:rsidRPr="00807193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F7FF6" w:rsidRPr="00807193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F7FF6" w:rsidRPr="00807193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5F7FF6" w:rsidRDefault="005F7FF6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7FF6" w:rsidRPr="00807193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5F7FF6" w:rsidRDefault="005F7FF6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5F7FF6" w:rsidRPr="00807193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F7FF6" w:rsidRPr="00807193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5F7FF6" w:rsidRPr="00807193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5F7FF6" w:rsidRPr="00807193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F7FF6" w:rsidRPr="00807193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261" w:type="dxa"/>
            <w:gridSpan w:val="3"/>
          </w:tcPr>
          <w:p w:rsidR="005F7FF6" w:rsidRPr="009D4820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48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(ถ้ามี)</w:t>
            </w:r>
          </w:p>
        </w:tc>
        <w:tc>
          <w:tcPr>
            <w:tcW w:w="3827" w:type="dxa"/>
            <w:gridSpan w:val="3"/>
          </w:tcPr>
          <w:p w:rsidR="005F7FF6" w:rsidRPr="009D4820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D48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แนวทางตามแผน</w:t>
            </w:r>
            <w:proofErr w:type="spellStart"/>
            <w:r w:rsidRPr="009D48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9D48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952" w:type="dxa"/>
            <w:vMerge w:val="restart"/>
          </w:tcPr>
          <w:p w:rsidR="005F7FF6" w:rsidRPr="00314F7E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F7FF6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F7FF6" w:rsidRPr="00314F7E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4F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7E96" w:rsidTr="009D4820">
        <w:trPr>
          <w:trHeight w:val="1345"/>
        </w:trPr>
        <w:tc>
          <w:tcPr>
            <w:tcW w:w="2122" w:type="dxa"/>
            <w:vMerge/>
          </w:tcPr>
          <w:p w:rsidR="005F7FF6" w:rsidRDefault="005F7FF6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F7FF6" w:rsidRDefault="005F7FF6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5F7FF6" w:rsidRDefault="005F7FF6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5F7FF6" w:rsidRDefault="005F7FF6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F7FF6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</w:t>
            </w:r>
          </w:p>
          <w:p w:rsidR="005F7FF6" w:rsidRPr="00D84D34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</w:tcPr>
          <w:p w:rsidR="005F7FF6" w:rsidRPr="00D84D34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งบหน่วยงาน</w:t>
            </w:r>
          </w:p>
        </w:tc>
        <w:tc>
          <w:tcPr>
            <w:tcW w:w="993" w:type="dxa"/>
          </w:tcPr>
          <w:p w:rsidR="005F7FF6" w:rsidRPr="00D84D34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84D3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ผลเบิกจ่าย</w:t>
            </w:r>
          </w:p>
        </w:tc>
        <w:tc>
          <w:tcPr>
            <w:tcW w:w="1275" w:type="dxa"/>
          </w:tcPr>
          <w:p w:rsidR="005F7FF6" w:rsidRPr="009D4820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9D482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276" w:type="dxa"/>
          </w:tcPr>
          <w:p w:rsidR="005F7FF6" w:rsidRPr="009D4820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9D482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5F7FF6" w:rsidRPr="009D4820" w:rsidRDefault="005F7FF6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9D482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52" w:type="dxa"/>
            <w:vMerge/>
          </w:tcPr>
          <w:p w:rsidR="005F7FF6" w:rsidRDefault="005F7FF6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7FF6" w:rsidRPr="00770EA2" w:rsidTr="009D4820">
        <w:trPr>
          <w:trHeight w:val="285"/>
        </w:trPr>
        <w:tc>
          <w:tcPr>
            <w:tcW w:w="15690" w:type="dxa"/>
            <w:gridSpan w:val="11"/>
          </w:tcPr>
          <w:p w:rsidR="005F7FF6" w:rsidRPr="00770EA2" w:rsidRDefault="005F7FF6" w:rsidP="003862A1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นคุ้มครองจริยธรรม</w:t>
            </w:r>
          </w:p>
        </w:tc>
      </w:tr>
      <w:tr w:rsidR="005D7E96" w:rsidRPr="00C9170C" w:rsidTr="009D4820">
        <w:trPr>
          <w:trHeight w:val="2445"/>
        </w:trPr>
        <w:tc>
          <w:tcPr>
            <w:tcW w:w="2122" w:type="dxa"/>
          </w:tcPr>
          <w:p w:rsidR="005F7FF6" w:rsidRDefault="00875867" w:rsidP="003862A1">
            <w:pPr>
              <w:ind w:right="23"/>
              <w:rPr>
                <w:rFonts w:ascii="TH SarabunIT๙" w:hAnsi="TH SarabunIT๙" w:cs="TH SarabunIT๙"/>
                <w:sz w:val="32"/>
                <w:szCs w:val="32"/>
              </w:rPr>
            </w:pPr>
            <w:r w:rsidRPr="00A0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  <w:r w:rsidR="00E95868" w:rsidRPr="00A0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โครงการ”คลองสวยน้ำใสเทิดไท้องค์ราชินี”ประจำปีงบประมาณ พ.ศ.2559</w:t>
            </w:r>
          </w:p>
          <w:p w:rsidR="004D1BD9" w:rsidRDefault="004D1BD9" w:rsidP="003862A1">
            <w:pPr>
              <w:ind w:right="2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D9" w:rsidRDefault="004D1BD9" w:rsidP="003862A1">
            <w:pPr>
              <w:ind w:right="2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D9" w:rsidRDefault="004D1BD9" w:rsidP="003862A1">
            <w:pPr>
              <w:ind w:right="2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D9" w:rsidRPr="00A0609A" w:rsidRDefault="004D1BD9" w:rsidP="003862A1">
            <w:pPr>
              <w:ind w:right="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F7FF6" w:rsidRPr="00A0609A" w:rsidRDefault="00637F45" w:rsidP="003862A1">
            <w:pPr>
              <w:ind w:right="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กำจัดวัชพืชตามคลองภายในเขตพื้นที่เทศบาลตำบลรางหวาย</w:t>
            </w:r>
          </w:p>
        </w:tc>
        <w:tc>
          <w:tcPr>
            <w:tcW w:w="1701" w:type="dxa"/>
          </w:tcPr>
          <w:p w:rsidR="005F7FF6" w:rsidRPr="00733777" w:rsidRDefault="00705BF5" w:rsidP="001932D1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733777">
              <w:rPr>
                <w:rFonts w:ascii="TH SarabunIT๙" w:hAnsi="TH SarabunIT๙" w:cs="TH SarabunIT๙" w:hint="cs"/>
                <w:sz w:val="28"/>
                <w:cs/>
              </w:rPr>
              <w:t>แหล่งน้ำมีคุณภาพดี</w:t>
            </w:r>
            <w:r w:rsidR="00C84D30" w:rsidRPr="00733777">
              <w:rPr>
                <w:rFonts w:ascii="TH SarabunIT๙" w:hAnsi="TH SarabunIT๙" w:cs="TH SarabunIT๙" w:hint="cs"/>
                <w:sz w:val="28"/>
                <w:cs/>
              </w:rPr>
              <w:t>ยิ่งขึ้นชุมชน</w:t>
            </w:r>
            <w:r w:rsidR="001932D1" w:rsidRPr="00733777"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</w:t>
            </w:r>
            <w:r w:rsidR="00C84D30" w:rsidRPr="00733777">
              <w:rPr>
                <w:rFonts w:ascii="TH SarabunIT๙" w:hAnsi="TH SarabunIT๙" w:cs="TH SarabunIT๙" w:hint="cs"/>
                <w:sz w:val="28"/>
                <w:cs/>
              </w:rPr>
              <w:t>ใช้งานได้อย่างเต็มที่</w:t>
            </w:r>
          </w:p>
          <w:p w:rsidR="00870459" w:rsidRPr="00733777" w:rsidRDefault="00870459" w:rsidP="001932D1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5F7FF6" w:rsidRPr="00733777" w:rsidRDefault="00D1312A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 w:rsidRPr="00733777">
              <w:rPr>
                <w:rFonts w:ascii="TH SarabunIT๙" w:hAnsi="TH SarabunIT๙" w:cs="TH SarabunIT๙" w:hint="cs"/>
                <w:sz w:val="28"/>
                <w:cs/>
              </w:rPr>
              <w:t>ทำให้</w:t>
            </w:r>
            <w:r w:rsidR="00B54DAF" w:rsidRPr="00733777">
              <w:rPr>
                <w:rFonts w:ascii="TH SarabunIT๙" w:hAnsi="TH SarabunIT๙" w:cs="TH SarabunIT๙" w:hint="cs"/>
                <w:sz w:val="28"/>
                <w:cs/>
              </w:rPr>
              <w:t>ชุมชนมีส่วนร่วมอนุรักษ์แหล่งน้ำและสิ่งแวดล้อมในชุมชนเพื่อการอุปโภค-บริโภคที่มีคุณภาพด</w:t>
            </w:r>
            <w:r w:rsidRPr="00733777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B54DAF" w:rsidRPr="00733777">
              <w:rPr>
                <w:rFonts w:ascii="TH SarabunIT๙" w:hAnsi="TH SarabunIT๙" w:cs="TH SarabunIT๙" w:hint="cs"/>
                <w:sz w:val="28"/>
                <w:cs/>
              </w:rPr>
              <w:t>พอเพียง</w:t>
            </w:r>
          </w:p>
        </w:tc>
        <w:tc>
          <w:tcPr>
            <w:tcW w:w="1134" w:type="dxa"/>
          </w:tcPr>
          <w:p w:rsidR="005F7FF6" w:rsidRPr="00C9170C" w:rsidRDefault="004D7612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F7FF6" w:rsidRPr="00C9170C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F7FF6" w:rsidRPr="005813EF" w:rsidRDefault="004D7612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5813EF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5" w:type="dxa"/>
          </w:tcPr>
          <w:p w:rsidR="005F7FF6" w:rsidRPr="00C9170C" w:rsidRDefault="00D731A5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276" w:type="dxa"/>
          </w:tcPr>
          <w:p w:rsidR="005F7FF6" w:rsidRPr="00C9170C" w:rsidRDefault="00A61D5F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276" w:type="dxa"/>
          </w:tcPr>
          <w:p w:rsidR="005F7FF6" w:rsidRPr="00C9170C" w:rsidRDefault="005F7FF6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2" w:type="dxa"/>
          </w:tcPr>
          <w:p w:rsidR="005F7FF6" w:rsidRPr="00C9170C" w:rsidRDefault="005F7FF6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  <w:tr w:rsidR="005D7E96" w:rsidRPr="00C9170C" w:rsidTr="009D4820">
        <w:trPr>
          <w:trHeight w:val="409"/>
        </w:trPr>
        <w:tc>
          <w:tcPr>
            <w:tcW w:w="2122" w:type="dxa"/>
          </w:tcPr>
          <w:p w:rsidR="005F7FF6" w:rsidRPr="00C9170C" w:rsidRDefault="009D7A26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20.</w:t>
            </w:r>
            <w:r w:rsidR="00A92D75">
              <w:rPr>
                <w:rFonts w:ascii="TH SarabunIT๙" w:hAnsi="TH SarabunIT๙" w:cs="TH SarabunIT๙" w:hint="cs"/>
                <w:sz w:val="28"/>
                <w:cs/>
              </w:rPr>
              <w:t>โครงการ”รักน้ำ รักป่า รักษาแผ่นดิน”</w:t>
            </w:r>
          </w:p>
        </w:tc>
        <w:tc>
          <w:tcPr>
            <w:tcW w:w="1701" w:type="dxa"/>
          </w:tcPr>
          <w:p w:rsidR="005F7FF6" w:rsidRPr="00EE5938" w:rsidRDefault="00EE5938" w:rsidP="003862A1">
            <w:pPr>
              <w:spacing w:line="36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EE5938">
              <w:rPr>
                <w:rFonts w:ascii="TH SarabunIT๙" w:hAnsi="TH SarabunIT๙" w:cs="TH SarabunIT๙" w:hint="cs"/>
                <w:sz w:val="28"/>
                <w:cs/>
              </w:rPr>
              <w:t>พื้นที่ดำเนินการปลูกต้นยูคา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3 บ้านลาดหมู ต.รางหวาย </w:t>
            </w:r>
          </w:p>
        </w:tc>
        <w:tc>
          <w:tcPr>
            <w:tcW w:w="1701" w:type="dxa"/>
          </w:tcPr>
          <w:p w:rsidR="005F7FF6" w:rsidRDefault="005536B7" w:rsidP="003862A1">
            <w:pPr>
              <w:spacing w:after="200" w:line="276" w:lineRule="auto"/>
              <w:rPr>
                <w:rFonts w:ascii="TH SarabunIT๙" w:hAnsi="TH SarabunIT๙" w:cs="TH SarabunIT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จำนวนประชาชน/คณะผู้บริหารเทศบาลและเจ้าหน้าที่เทศบาลตำบลรางหวายและหน่วยงานอื่น</w:t>
            </w:r>
          </w:p>
          <w:p w:rsidR="005536B7" w:rsidRPr="00C9170C" w:rsidRDefault="005536B7" w:rsidP="003862A1">
            <w:pPr>
              <w:spacing w:after="200" w:line="276" w:lineRule="auto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  <w:tc>
          <w:tcPr>
            <w:tcW w:w="2126" w:type="dxa"/>
          </w:tcPr>
          <w:p w:rsidR="00F26F50" w:rsidRPr="00F26F50" w:rsidRDefault="00F26F50" w:rsidP="00F26F50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F26F5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F50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F26F50">
              <w:rPr>
                <w:rFonts w:ascii="TH SarabunIT๙" w:hAnsi="TH SarabunIT๙" w:cs="TH SarabunIT๙" w:hint="cs"/>
                <w:sz w:val="28"/>
                <w:cs/>
              </w:rPr>
              <w:t>ส่งเสริมและสร้างจิตสำนึกให้</w:t>
            </w:r>
            <w:r w:rsidRPr="00F26F50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F26F50">
              <w:rPr>
                <w:rFonts w:ascii="TH SarabunIT๙" w:hAnsi="TH SarabunIT๙" w:cs="TH SarabunIT๙" w:hint="cs"/>
                <w:sz w:val="28"/>
                <w:cs/>
              </w:rPr>
              <w:t>มีส่วนร่วมของภาครัฐและภาคประชาชนได้ตระหนักถึงถึงความสำคัญของการอนุรักษ์ทรัพยากรป่าไม้และแหล่งน้ำร่วมกับฟื้นฟูและเพิ่มพื้นที่สีเขียวในตำบลรางหวาย</w:t>
            </w:r>
          </w:p>
          <w:p w:rsidR="00F26F50" w:rsidRPr="00F26F50" w:rsidRDefault="00F26F50" w:rsidP="00F26F50">
            <w:pPr>
              <w:ind w:left="720" w:right="23" w:firstLine="720"/>
              <w:rPr>
                <w:rFonts w:ascii="TH SarabunIT๙" w:hAnsi="TH SarabunIT๙" w:cs="TH SarabunIT๙"/>
                <w:sz w:val="28"/>
              </w:rPr>
            </w:pPr>
          </w:p>
          <w:p w:rsidR="00920DE3" w:rsidRDefault="00920DE3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4D1BD9" w:rsidRPr="00F26F50" w:rsidRDefault="004D1BD9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F7FF6" w:rsidRPr="00376E04" w:rsidRDefault="00376E04" w:rsidP="00376E04">
            <w:pPr>
              <w:ind w:right="23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งบสนันสนุน</w:t>
            </w:r>
            <w:r w:rsidR="005D7E96" w:rsidRPr="00376E04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จา</w:t>
            </w:r>
            <w:proofErr w:type="spellEnd"/>
            <w:r w:rsidR="005D7E96" w:rsidRPr="00376E04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กบ</w:t>
            </w:r>
            <w:proofErr w:type="spellStart"/>
            <w:r w:rsidR="005D7E96" w:rsidRPr="00376E04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ริษัท</w:t>
            </w:r>
            <w:proofErr w:type="spellEnd"/>
            <w:r w:rsidR="005D7E96" w:rsidRPr="00376E04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 xml:space="preserve">สยาม </w:t>
            </w:r>
            <w:proofErr w:type="spellStart"/>
            <w:r w:rsidR="005D7E96" w:rsidRPr="00376E04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ฟอเรสท</w:t>
            </w:r>
            <w:proofErr w:type="spellEnd"/>
            <w:r w:rsidR="005D7E96" w:rsidRPr="00376E04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รี (</w:t>
            </w:r>
            <w:r w:rsidR="005D7E96" w:rsidRPr="00376E04">
              <w:rPr>
                <w:rFonts w:ascii="TH SarabunIT๙" w:eastAsiaTheme="minorHAnsi" w:hAnsi="TH SarabunIT๙" w:cs="TH SarabunIT๙"/>
                <w:sz w:val="26"/>
                <w:szCs w:val="26"/>
              </w:rPr>
              <w:t>SCG</w:t>
            </w:r>
            <w:r w:rsidR="005D7E96" w:rsidRPr="00376E04"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5F7FF6" w:rsidRDefault="005D7E96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5F7FF6" w:rsidRDefault="005D7E96" w:rsidP="003862A1">
            <w:pPr>
              <w:ind w:right="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F7FF6" w:rsidRPr="00C9170C" w:rsidRDefault="00392CDF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276" w:type="dxa"/>
          </w:tcPr>
          <w:p w:rsidR="005F7FF6" w:rsidRPr="00C9170C" w:rsidRDefault="005F7FF6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F7FF6" w:rsidRPr="00C9170C" w:rsidRDefault="005F7FF6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2" w:type="dxa"/>
          </w:tcPr>
          <w:p w:rsidR="005F7FF6" w:rsidRPr="00C9170C" w:rsidRDefault="005F7FF6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D1BD9" w:rsidRDefault="004D1BD9" w:rsidP="00E417D8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E417D8" w:rsidRDefault="00E417D8" w:rsidP="00E417D8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E03DA0" w:rsidRDefault="00E03DA0" w:rsidP="009A4EDF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tbl>
      <w:tblPr>
        <w:tblW w:w="15690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1704"/>
        <w:gridCol w:w="1701"/>
        <w:gridCol w:w="2126"/>
        <w:gridCol w:w="1134"/>
        <w:gridCol w:w="1121"/>
        <w:gridCol w:w="1289"/>
        <w:gridCol w:w="1276"/>
        <w:gridCol w:w="1134"/>
        <w:gridCol w:w="1276"/>
        <w:gridCol w:w="810"/>
      </w:tblGrid>
      <w:tr w:rsidR="00E03DA0" w:rsidTr="005757BF">
        <w:trPr>
          <w:trHeight w:val="769"/>
        </w:trPr>
        <w:tc>
          <w:tcPr>
            <w:tcW w:w="2119" w:type="dxa"/>
            <w:vMerge w:val="restart"/>
          </w:tcPr>
          <w:p w:rsidR="00E03DA0" w:rsidRPr="00807193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03DA0" w:rsidRPr="00807193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03DA0" w:rsidRPr="00807193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4" w:type="dxa"/>
            <w:vMerge w:val="restart"/>
          </w:tcPr>
          <w:p w:rsidR="00E03DA0" w:rsidRDefault="00E03DA0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03DA0" w:rsidRPr="00807193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E03DA0" w:rsidRDefault="00E03DA0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E03DA0" w:rsidRPr="00807193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03DA0" w:rsidRPr="00807193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E03DA0" w:rsidRPr="00807193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E03DA0" w:rsidRPr="008D1316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E03DA0" w:rsidRPr="008D1316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ผลการดำเนินงานผลลัพธ์/</w:t>
            </w:r>
            <w:proofErr w:type="spellStart"/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ผลสัมฤทธ์</w:t>
            </w:r>
            <w:proofErr w:type="spellEnd"/>
          </w:p>
        </w:tc>
        <w:tc>
          <w:tcPr>
            <w:tcW w:w="3544" w:type="dxa"/>
            <w:gridSpan w:val="3"/>
          </w:tcPr>
          <w:p w:rsidR="00E03DA0" w:rsidRPr="008D1316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 (ถ้ามี)</w:t>
            </w:r>
          </w:p>
        </w:tc>
        <w:tc>
          <w:tcPr>
            <w:tcW w:w="3686" w:type="dxa"/>
            <w:gridSpan w:val="3"/>
          </w:tcPr>
          <w:p w:rsidR="00E03DA0" w:rsidRPr="008D1316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แนวทางตามแผน</w:t>
            </w:r>
            <w:proofErr w:type="spellStart"/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810" w:type="dxa"/>
            <w:vMerge w:val="restart"/>
          </w:tcPr>
          <w:p w:rsidR="00E03DA0" w:rsidRPr="008D1316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E03DA0" w:rsidRPr="008D1316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E03DA0" w:rsidRPr="008D1316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5757BF" w:rsidTr="005757BF">
        <w:trPr>
          <w:trHeight w:val="1345"/>
        </w:trPr>
        <w:tc>
          <w:tcPr>
            <w:tcW w:w="2119" w:type="dxa"/>
            <w:vMerge/>
          </w:tcPr>
          <w:p w:rsidR="00E03DA0" w:rsidRDefault="00E03DA0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E03DA0" w:rsidRDefault="00E03DA0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E03DA0" w:rsidRDefault="00E03DA0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E03DA0" w:rsidRDefault="00E03DA0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03DA0" w:rsidRPr="008D1316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</w:t>
            </w:r>
          </w:p>
          <w:p w:rsidR="00E03DA0" w:rsidRPr="00D84D34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proofErr w:type="spellStart"/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บูรณา</w:t>
            </w:r>
            <w:proofErr w:type="spellEnd"/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121" w:type="dxa"/>
          </w:tcPr>
          <w:p w:rsidR="00E03DA0" w:rsidRPr="008D1316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งบหน่วยงาน</w:t>
            </w:r>
          </w:p>
        </w:tc>
        <w:tc>
          <w:tcPr>
            <w:tcW w:w="1289" w:type="dxa"/>
          </w:tcPr>
          <w:p w:rsidR="00E03DA0" w:rsidRPr="008D1316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ผลเบิกจ่าย</w:t>
            </w:r>
          </w:p>
        </w:tc>
        <w:tc>
          <w:tcPr>
            <w:tcW w:w="1276" w:type="dxa"/>
          </w:tcPr>
          <w:p w:rsidR="00E03DA0" w:rsidRPr="008D1316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134" w:type="dxa"/>
          </w:tcPr>
          <w:p w:rsidR="00E03DA0" w:rsidRPr="008D1316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E03DA0" w:rsidRPr="008D1316" w:rsidRDefault="00E03DA0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D131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10" w:type="dxa"/>
            <w:vMerge/>
          </w:tcPr>
          <w:p w:rsidR="00E03DA0" w:rsidRPr="008D1316" w:rsidRDefault="00E03DA0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E03DA0" w:rsidRPr="00770EA2" w:rsidTr="003862A1">
        <w:trPr>
          <w:trHeight w:val="285"/>
        </w:trPr>
        <w:tc>
          <w:tcPr>
            <w:tcW w:w="15690" w:type="dxa"/>
            <w:gridSpan w:val="11"/>
          </w:tcPr>
          <w:p w:rsidR="00E03DA0" w:rsidRPr="00770EA2" w:rsidRDefault="00E03DA0" w:rsidP="003862A1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นคุ้มครองจริยธรรม</w:t>
            </w:r>
          </w:p>
        </w:tc>
      </w:tr>
      <w:tr w:rsidR="00E03DA0" w:rsidRPr="00C9170C" w:rsidTr="005757BF">
        <w:trPr>
          <w:trHeight w:val="409"/>
        </w:trPr>
        <w:tc>
          <w:tcPr>
            <w:tcW w:w="2119" w:type="dxa"/>
          </w:tcPr>
          <w:p w:rsidR="00E03DA0" w:rsidRDefault="00E03DA0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1400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.โครงการ”อบรมแกนนำอนุรักษ์พิทักษ์สิ่งแวดล้อม”</w:t>
            </w:r>
          </w:p>
          <w:p w:rsidR="00E03DA0" w:rsidRDefault="00E03DA0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E03DA0" w:rsidRDefault="00E03DA0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E03DA0" w:rsidRPr="00C9170C" w:rsidRDefault="00E03DA0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4" w:type="dxa"/>
          </w:tcPr>
          <w:p w:rsidR="00E03DA0" w:rsidRPr="00EE5938" w:rsidRDefault="00FF2252" w:rsidP="00FF2252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03DA0" w:rsidRDefault="00E928E9" w:rsidP="003862A1">
            <w:pPr>
              <w:spacing w:after="200" w:line="276" w:lineRule="auto"/>
              <w:rPr>
                <w:rFonts w:ascii="TH SarabunIT๙" w:hAnsi="TH SarabunIT๙" w:cs="TH SarabunIT๙"/>
                <w:spacing w:val="-10"/>
                <w:sz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อาสาสมัครสาธารณสุขประจำหมู่บ้านๆละ 2 คน จำนวน 20 หมู่บ้าน</w:t>
            </w:r>
          </w:p>
          <w:p w:rsidR="009E1A2C" w:rsidRPr="00C9170C" w:rsidRDefault="009E1A2C" w:rsidP="003862A1">
            <w:pPr>
              <w:spacing w:after="200" w:line="276" w:lineRule="auto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  <w:tc>
          <w:tcPr>
            <w:tcW w:w="2126" w:type="dxa"/>
          </w:tcPr>
          <w:p w:rsidR="00E03DA0" w:rsidRPr="00CF7FCD" w:rsidRDefault="00945BC9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CF7FCD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100772" w:rsidRPr="00CF7FCD">
              <w:rPr>
                <w:rFonts w:ascii="TH SarabunIT๙" w:hAnsi="TH SarabunIT๙" w:cs="TH SarabunIT๙" w:hint="cs"/>
                <w:sz w:val="28"/>
                <w:cs/>
              </w:rPr>
              <w:t>ผู้เข้าอบรมเกิดความเข้าใจและตระหนักถึงความสำคัญของปัญหาสิ่งแวดล้อมที่เกิดขึ้น</w:t>
            </w:r>
          </w:p>
          <w:p w:rsidR="00945BC9" w:rsidRPr="00CF7FCD" w:rsidRDefault="00945BC9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CF7FCD">
              <w:rPr>
                <w:rFonts w:ascii="TH SarabunIT๙" w:hAnsi="TH SarabunIT๙" w:cs="TH SarabunIT๙" w:hint="cs"/>
                <w:sz w:val="28"/>
                <w:cs/>
              </w:rPr>
              <w:t>2.ผู้เข้ารับการอบรมสามารถนำหลักปรัชญาเศรษฐกิจพอเพียงของพระบาทสมเด็จพระเจ้าอยู่หัวมาใช้เป็นแนวทางปฏิบัติเกี่ยวกับการดำรงชีวิต</w:t>
            </w:r>
          </w:p>
          <w:p w:rsidR="00F873DB" w:rsidRDefault="00F873DB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D80030" w:rsidRPr="00CF7FCD" w:rsidRDefault="00D80030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03DA0" w:rsidRPr="00376E04" w:rsidRDefault="007F67E1" w:rsidP="007F67E1">
            <w:pPr>
              <w:ind w:right="23"/>
              <w:jc w:val="center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1" w:type="dxa"/>
          </w:tcPr>
          <w:p w:rsidR="00E03DA0" w:rsidRDefault="007F67E1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89" w:type="dxa"/>
          </w:tcPr>
          <w:p w:rsidR="00E03DA0" w:rsidRDefault="007F67E1" w:rsidP="003862A1">
            <w:pPr>
              <w:ind w:right="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E03DA0" w:rsidRPr="00C9170C" w:rsidRDefault="007F67E1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E03DA0" w:rsidRPr="00C9170C" w:rsidRDefault="00E03DA0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03DA0" w:rsidRPr="00C9170C" w:rsidRDefault="00E03DA0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E03DA0" w:rsidRPr="00C9170C" w:rsidRDefault="00E03DA0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73DB" w:rsidRPr="00C9170C" w:rsidTr="005757BF">
        <w:trPr>
          <w:trHeight w:val="409"/>
        </w:trPr>
        <w:tc>
          <w:tcPr>
            <w:tcW w:w="2119" w:type="dxa"/>
          </w:tcPr>
          <w:p w:rsidR="00F873DB" w:rsidRDefault="00F873DB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22.โครงการ”เทศบาลหน้ามอง”</w:t>
            </w:r>
          </w:p>
          <w:p w:rsidR="00F873DB" w:rsidRDefault="00F873DB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F873DB" w:rsidRDefault="00F873DB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4" w:type="dxa"/>
          </w:tcPr>
          <w:p w:rsidR="00F873DB" w:rsidRPr="00CF7FCD" w:rsidRDefault="00F873DB" w:rsidP="00F873DB">
            <w:pPr>
              <w:spacing w:line="36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CF7FCD">
              <w:rPr>
                <w:rFonts w:ascii="TH SarabunIT๙" w:hAnsi="TH SarabunIT๙" w:cs="TH SarabunIT๙" w:hint="cs"/>
                <w:sz w:val="28"/>
                <w:cs/>
              </w:rPr>
              <w:t>พัฒนาภูมิทัศน์บริเวณหน้าเทศบาล บริเวณข้างลำคลองและในสำนักงานให้เหมาะสมสวยงาม</w:t>
            </w:r>
          </w:p>
        </w:tc>
        <w:tc>
          <w:tcPr>
            <w:tcW w:w="1701" w:type="dxa"/>
          </w:tcPr>
          <w:p w:rsidR="00F873DB" w:rsidRPr="00CF7FCD" w:rsidRDefault="00F873DB" w:rsidP="00F5546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7FCD">
              <w:rPr>
                <w:rFonts w:ascii="TH SarabunIT๙" w:hAnsi="TH SarabunIT๙" w:cs="TH SarabunIT๙" w:hint="cs"/>
                <w:sz w:val="28"/>
                <w:cs/>
              </w:rPr>
              <w:t>พื้นที่เทศบาลตำบลรางหวาย</w:t>
            </w:r>
          </w:p>
        </w:tc>
        <w:tc>
          <w:tcPr>
            <w:tcW w:w="2126" w:type="dxa"/>
          </w:tcPr>
          <w:p w:rsidR="00F873DB" w:rsidRPr="00CF7FCD" w:rsidRDefault="00F873DB" w:rsidP="00F55462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CF7FCD">
              <w:rPr>
                <w:rFonts w:ascii="TH SarabunIT๙" w:hAnsi="TH SarabunIT๙" w:cs="TH SarabunIT๙"/>
                <w:sz w:val="28"/>
                <w:cs/>
              </w:rPr>
              <w:t>เพิ่มพื้นที่สีเขียวให้เกิดขึ้นภายในบริเวณเทศบาลลดภาวะโลกร้อนและทำให้สภาพแวดล้อมในเขตเทศบาลมีความสะอาดน่ามอง ร่มรื่นขึ้น</w:t>
            </w:r>
          </w:p>
          <w:p w:rsidR="00F873DB" w:rsidRDefault="00F873DB" w:rsidP="00F55462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CF7FCD" w:rsidRDefault="00CF7FCD" w:rsidP="00F55462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D80030" w:rsidRPr="00CF7FCD" w:rsidRDefault="00D80030" w:rsidP="00F55462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873DB" w:rsidRDefault="00F873DB" w:rsidP="007F67E1">
            <w:pPr>
              <w:ind w:right="23"/>
              <w:jc w:val="center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21" w:type="dxa"/>
          </w:tcPr>
          <w:p w:rsidR="00F873DB" w:rsidRDefault="00F873DB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89" w:type="dxa"/>
          </w:tcPr>
          <w:p w:rsidR="00F873DB" w:rsidRDefault="00F873DB" w:rsidP="003862A1">
            <w:pPr>
              <w:ind w:right="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:rsidR="00F873DB" w:rsidRPr="00C9170C" w:rsidRDefault="00F873DB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F873DB" w:rsidRPr="00C9170C" w:rsidRDefault="00F873DB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873DB" w:rsidRPr="00C9170C" w:rsidRDefault="00F873DB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F873DB" w:rsidRPr="00C9170C" w:rsidRDefault="00F873DB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A4EDF" w:rsidRDefault="009A4EDF" w:rsidP="00AD1A38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5A1B" w:rsidRDefault="00B35A1B" w:rsidP="00F873DB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AD1A38" w:rsidRDefault="00AD1A38" w:rsidP="00AD1A38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-11-</w:t>
      </w:r>
    </w:p>
    <w:p w:rsidR="00462C98" w:rsidRDefault="00462C98" w:rsidP="00AD1A38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690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701"/>
        <w:gridCol w:w="1701"/>
        <w:gridCol w:w="2126"/>
        <w:gridCol w:w="1134"/>
        <w:gridCol w:w="1134"/>
        <w:gridCol w:w="1276"/>
        <w:gridCol w:w="1276"/>
        <w:gridCol w:w="1134"/>
        <w:gridCol w:w="1276"/>
        <w:gridCol w:w="810"/>
      </w:tblGrid>
      <w:tr w:rsidR="00EF0B71" w:rsidTr="00B5664C">
        <w:trPr>
          <w:trHeight w:val="769"/>
        </w:trPr>
        <w:tc>
          <w:tcPr>
            <w:tcW w:w="2122" w:type="dxa"/>
            <w:vMerge w:val="restart"/>
          </w:tcPr>
          <w:p w:rsidR="00AD1A38" w:rsidRPr="00807193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A38" w:rsidRPr="00807193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A38" w:rsidRPr="00807193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701" w:type="dxa"/>
            <w:vMerge w:val="restart"/>
          </w:tcPr>
          <w:p w:rsidR="00AD1A38" w:rsidRDefault="00AD1A38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1A38" w:rsidRPr="00807193" w:rsidRDefault="00AD1A38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AD1A38" w:rsidRDefault="00AD1A38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AD1A38" w:rsidRPr="00807193" w:rsidRDefault="00AD1A38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D1A38" w:rsidRPr="00807193" w:rsidRDefault="00AD1A38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AD1A38" w:rsidRPr="00807193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AD1A38" w:rsidRPr="00807193" w:rsidRDefault="00AD1A38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D1A38" w:rsidRPr="00807193" w:rsidRDefault="00AD1A38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ผลการดำเนินงานผลลัพธ์/</w:t>
            </w:r>
            <w:proofErr w:type="spellStart"/>
            <w:r w:rsidRPr="008071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ผลสัมฤทธ์</w:t>
            </w:r>
            <w:proofErr w:type="spellEnd"/>
          </w:p>
        </w:tc>
        <w:tc>
          <w:tcPr>
            <w:tcW w:w="3544" w:type="dxa"/>
            <w:gridSpan w:val="3"/>
          </w:tcPr>
          <w:p w:rsidR="00AD1A38" w:rsidRPr="000E2627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26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(ถ้ามี)</w:t>
            </w:r>
          </w:p>
        </w:tc>
        <w:tc>
          <w:tcPr>
            <w:tcW w:w="3686" w:type="dxa"/>
            <w:gridSpan w:val="3"/>
          </w:tcPr>
          <w:p w:rsidR="00AD1A38" w:rsidRPr="00B5664C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66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แนวทางตามแผน</w:t>
            </w:r>
            <w:proofErr w:type="spellStart"/>
            <w:r w:rsidRPr="00B566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B566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การงบประมาณการป้องกันและปราบปรามการทุจริต</w:t>
            </w:r>
          </w:p>
        </w:tc>
        <w:tc>
          <w:tcPr>
            <w:tcW w:w="810" w:type="dxa"/>
            <w:vMerge w:val="restart"/>
          </w:tcPr>
          <w:p w:rsidR="00AD1A38" w:rsidRPr="00B5664C" w:rsidRDefault="00AD1A38" w:rsidP="00B5664C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AD1A38" w:rsidRPr="00B5664C" w:rsidRDefault="00AD1A38" w:rsidP="00B5664C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5664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AD1A38" w:rsidTr="00B5664C">
        <w:trPr>
          <w:trHeight w:val="1345"/>
        </w:trPr>
        <w:tc>
          <w:tcPr>
            <w:tcW w:w="2122" w:type="dxa"/>
            <w:vMerge/>
          </w:tcPr>
          <w:p w:rsidR="00AD1A38" w:rsidRDefault="00AD1A38" w:rsidP="003862A1">
            <w:pPr>
              <w:ind w:right="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D1A38" w:rsidRDefault="00AD1A38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AD1A38" w:rsidRDefault="00AD1A38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AD1A38" w:rsidRDefault="00AD1A38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D1A38" w:rsidRPr="000E2627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E26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AD1A38" w:rsidRPr="000E2627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0E26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0E26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134" w:type="dxa"/>
          </w:tcPr>
          <w:p w:rsidR="00AD1A38" w:rsidRPr="000E2627" w:rsidRDefault="00AD1A38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26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งบหน่วยงาน</w:t>
            </w:r>
          </w:p>
        </w:tc>
        <w:tc>
          <w:tcPr>
            <w:tcW w:w="1276" w:type="dxa"/>
          </w:tcPr>
          <w:p w:rsidR="000E2627" w:rsidRDefault="000E2627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A38" w:rsidRPr="000E2627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E26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ผลเบิกจ่าย</w:t>
            </w:r>
          </w:p>
        </w:tc>
        <w:tc>
          <w:tcPr>
            <w:tcW w:w="1276" w:type="dxa"/>
          </w:tcPr>
          <w:p w:rsidR="00AD1A38" w:rsidRPr="00B5664C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5664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การสร้างจิตสำนึกและปลูกฝังความซื่อสัตว์สุจริต</w:t>
            </w:r>
          </w:p>
        </w:tc>
        <w:tc>
          <w:tcPr>
            <w:tcW w:w="1134" w:type="dxa"/>
          </w:tcPr>
          <w:p w:rsidR="00AD1A38" w:rsidRPr="00B5664C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5664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1276" w:type="dxa"/>
          </w:tcPr>
          <w:p w:rsidR="00AD1A38" w:rsidRPr="00B5664C" w:rsidRDefault="00AD1A38" w:rsidP="003862A1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5664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810" w:type="dxa"/>
            <w:vMerge/>
          </w:tcPr>
          <w:p w:rsidR="00AD1A38" w:rsidRDefault="00AD1A38" w:rsidP="003862A1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1A38" w:rsidRPr="00770EA2" w:rsidTr="00B5664C">
        <w:trPr>
          <w:trHeight w:val="285"/>
        </w:trPr>
        <w:tc>
          <w:tcPr>
            <w:tcW w:w="15690" w:type="dxa"/>
            <w:gridSpan w:val="11"/>
          </w:tcPr>
          <w:p w:rsidR="00AD1A38" w:rsidRPr="00770EA2" w:rsidRDefault="00AD1A38" w:rsidP="003862A1">
            <w:pPr>
              <w:ind w:right="23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70EA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งานด้า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นคุ้มครองจริยธรรม</w:t>
            </w:r>
          </w:p>
        </w:tc>
      </w:tr>
      <w:tr w:rsidR="00AD1A38" w:rsidRPr="00C9170C" w:rsidTr="00B5664C">
        <w:trPr>
          <w:trHeight w:val="409"/>
        </w:trPr>
        <w:tc>
          <w:tcPr>
            <w:tcW w:w="2122" w:type="dxa"/>
          </w:tcPr>
          <w:p w:rsidR="00AD1A38" w:rsidRDefault="000629CF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2078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.โครงการ”ยี่โถบาน....หน้าบ้านเรา”</w:t>
            </w:r>
          </w:p>
          <w:p w:rsidR="000629CF" w:rsidRDefault="000629CF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0629CF" w:rsidRDefault="000629CF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0629CF" w:rsidRPr="00C9170C" w:rsidRDefault="000629CF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D1A38" w:rsidRPr="001B48BA" w:rsidRDefault="00115C29" w:rsidP="0062602A">
            <w:pPr>
              <w:spacing w:line="36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1B48BA">
              <w:rPr>
                <w:rFonts w:ascii="TH SarabunIT๙" w:hAnsi="TH SarabunIT๙" w:cs="TH SarabunIT๙"/>
                <w:sz w:val="28"/>
                <w:cs/>
              </w:rPr>
              <w:t>ปลูกต้นยี่โถที่ตายบริ</w:t>
            </w:r>
            <w:r w:rsidR="00F66B0E" w:rsidRPr="001B48BA">
              <w:rPr>
                <w:rFonts w:ascii="TH SarabunIT๙" w:hAnsi="TH SarabunIT๙" w:cs="TH SarabunIT๙"/>
                <w:sz w:val="28"/>
                <w:cs/>
              </w:rPr>
              <w:t>เวณหน้าบ้านของประชาชนเนื่องจากสภ</w:t>
            </w:r>
            <w:r w:rsidRPr="001B48BA">
              <w:rPr>
                <w:rFonts w:ascii="TH SarabunIT๙" w:hAnsi="TH SarabunIT๙" w:cs="TH SarabunIT๙"/>
                <w:sz w:val="28"/>
                <w:cs/>
              </w:rPr>
              <w:t>าพอากาศแห้งแล้ง</w:t>
            </w:r>
            <w:r w:rsidR="00F66B0E" w:rsidRPr="001B48BA">
              <w:rPr>
                <w:rFonts w:ascii="TH SarabunIT๙" w:hAnsi="TH SarabunIT๙" w:cs="TH SarabunIT๙"/>
                <w:sz w:val="28"/>
                <w:cs/>
              </w:rPr>
              <w:t xml:space="preserve"> จำนวน 210 ต้น</w:t>
            </w:r>
          </w:p>
        </w:tc>
        <w:tc>
          <w:tcPr>
            <w:tcW w:w="1701" w:type="dxa"/>
          </w:tcPr>
          <w:p w:rsidR="00AD1A38" w:rsidRPr="0015053E" w:rsidRDefault="00837D4C" w:rsidP="003862A1">
            <w:pPr>
              <w:spacing w:after="200" w:line="276" w:lineRule="auto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15053E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จุดที่ต้นยี่โถตายจากสภาพอากาศแห้งแล้งหน้าบ้านประชาชนตำบลรางหวาย</w:t>
            </w:r>
          </w:p>
        </w:tc>
        <w:tc>
          <w:tcPr>
            <w:tcW w:w="2126" w:type="dxa"/>
          </w:tcPr>
          <w:p w:rsidR="00AD1A38" w:rsidRPr="0015053E" w:rsidRDefault="006949CE" w:rsidP="003862A1">
            <w:pPr>
              <w:ind w:right="23"/>
              <w:rPr>
                <w:rFonts w:ascii="TH SarabunIT๙" w:hAnsi="TH SarabunIT๙" w:cs="TH SarabunIT๙"/>
                <w:sz w:val="26"/>
                <w:szCs w:val="26"/>
              </w:rPr>
            </w:pPr>
            <w:r w:rsidRPr="001505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EF0B71" w:rsidRPr="001505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การสนองพระราชดำรัสพระบาทสมเด็จพระเจ้าอยู่หัวฯด้านการส่งเสริมทรัพยากรธรรมชาติและสิ่งแวดล้อม</w:t>
            </w:r>
          </w:p>
          <w:p w:rsidR="00AD191E" w:rsidRPr="0015053E" w:rsidRDefault="00AD191E" w:rsidP="003862A1">
            <w:pPr>
              <w:ind w:right="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05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2.ตำบลรางหวายเป็นพื้นที่มีบริเวณริมถนนสอง</w:t>
            </w:r>
            <w:r w:rsidR="0015053E" w:rsidRPr="0015053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างทางและบริเวณหน้าบ้านของประชาชนมีดอกยี่โถขึ้นตลอดแนวทำให้เกิดภูมิทัศน์ที่สวยงานและเป็นต้นแบบให้กับชุมชนใกล้เคียง</w:t>
            </w:r>
          </w:p>
          <w:p w:rsidR="00AD191E" w:rsidRDefault="00AD191E" w:rsidP="003862A1">
            <w:pPr>
              <w:ind w:right="23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62C98" w:rsidRPr="0015053E" w:rsidRDefault="00462C98" w:rsidP="003862A1">
            <w:pPr>
              <w:ind w:right="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AD1A38" w:rsidRPr="0015053E" w:rsidRDefault="0015053E" w:rsidP="003862A1">
            <w:pPr>
              <w:ind w:right="23"/>
              <w:jc w:val="center"/>
              <w:rPr>
                <w:rFonts w:ascii="TH SarabunIT๙" w:eastAsiaTheme="minorHAns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AD1A38" w:rsidRDefault="003078D5" w:rsidP="003078D5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AD1A38" w:rsidRDefault="003078D5" w:rsidP="003862A1">
            <w:pPr>
              <w:ind w:right="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</w:p>
        </w:tc>
        <w:tc>
          <w:tcPr>
            <w:tcW w:w="1276" w:type="dxa"/>
          </w:tcPr>
          <w:p w:rsidR="00AD1A38" w:rsidRPr="00C9170C" w:rsidRDefault="003078D5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AD1A38" w:rsidRPr="00C9170C" w:rsidRDefault="00AD1A38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A38" w:rsidRPr="00C9170C" w:rsidRDefault="00AD1A38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AD1A38" w:rsidRPr="00C9170C" w:rsidRDefault="00AD1A38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420E" w:rsidRPr="00C9170C" w:rsidTr="00B5664C">
        <w:trPr>
          <w:trHeight w:val="409"/>
        </w:trPr>
        <w:tc>
          <w:tcPr>
            <w:tcW w:w="2122" w:type="dxa"/>
          </w:tcPr>
          <w:p w:rsidR="0065420E" w:rsidRDefault="0065420E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24.โครงการ”เผยแพร่ความรู้ด้านกฎหมายสาธารณสุข”</w:t>
            </w:r>
          </w:p>
          <w:p w:rsidR="0065420E" w:rsidRDefault="0065420E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65420E" w:rsidRDefault="0065420E" w:rsidP="003862A1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65420E" w:rsidRPr="0015053E" w:rsidRDefault="0065420E" w:rsidP="00F55462">
            <w:pPr>
              <w:ind w:right="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จัดทำคู่มือในการปฏิบัติตามข้อบัญญัติท้องถิ่นให้กับผู้ประกอบการ จำนวน 20 เล่ม</w:t>
            </w:r>
          </w:p>
        </w:tc>
        <w:tc>
          <w:tcPr>
            <w:tcW w:w="1701" w:type="dxa"/>
          </w:tcPr>
          <w:p w:rsidR="0065420E" w:rsidRPr="0015053E" w:rsidRDefault="0065420E" w:rsidP="00F55462">
            <w:pPr>
              <w:spacing w:after="200"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ร้านจำหน่ายอาหารในเขตเทศบาลตำบลรางหวาย</w:t>
            </w:r>
          </w:p>
        </w:tc>
        <w:tc>
          <w:tcPr>
            <w:tcW w:w="2126" w:type="dxa"/>
          </w:tcPr>
          <w:p w:rsidR="0065420E" w:rsidRPr="004154D7" w:rsidRDefault="0065420E" w:rsidP="00F55462">
            <w:pPr>
              <w:ind w:right="23"/>
              <w:rPr>
                <w:rFonts w:ascii="TH SarabunIT๙" w:hAnsi="TH SarabunIT๙" w:cs="TH SarabunIT๙"/>
                <w:sz w:val="28"/>
              </w:rPr>
            </w:pPr>
            <w:r w:rsidRPr="004154D7"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ประชาชนในเขตเทศบาลตำบลรางหวายได้รับความคุ้มครองด้านสุขภาพด้านอาหารปลอดภัย</w:t>
            </w:r>
          </w:p>
          <w:p w:rsidR="00462C98" w:rsidRPr="004154D7" w:rsidRDefault="00462C98" w:rsidP="00F55462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462C98" w:rsidRPr="004154D7" w:rsidRDefault="00462C98" w:rsidP="00F55462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  <w:p w:rsidR="00462C98" w:rsidRPr="004154D7" w:rsidRDefault="00462C98" w:rsidP="00F55462">
            <w:pPr>
              <w:ind w:right="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420E" w:rsidRPr="00C9170C" w:rsidRDefault="0065420E" w:rsidP="00F55462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65420E" w:rsidRPr="00C9170C" w:rsidRDefault="0065420E" w:rsidP="00F55462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65420E" w:rsidRDefault="0065420E" w:rsidP="003862A1">
            <w:pPr>
              <w:ind w:right="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170C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276" w:type="dxa"/>
          </w:tcPr>
          <w:p w:rsidR="0065420E" w:rsidRPr="00C9170C" w:rsidRDefault="0065420E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420E" w:rsidRPr="00C9170C" w:rsidRDefault="0065420E" w:rsidP="003862A1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5420E" w:rsidRPr="00C9170C" w:rsidRDefault="0065420E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65420E" w:rsidRPr="00C9170C" w:rsidRDefault="0065420E" w:rsidP="003862A1">
            <w:pPr>
              <w:ind w:right="2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0EB4" w:rsidRDefault="00510EB4" w:rsidP="00E91BBF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0EB4" w:rsidRDefault="00510EB4" w:rsidP="00E91BBF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0EB4" w:rsidRDefault="00510EB4" w:rsidP="00E91BBF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21D8" w:rsidRDefault="001D21D8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  <w:sectPr w:rsidR="001D21D8" w:rsidSect="00DA3D78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300A3B" w:rsidRDefault="001D21D8" w:rsidP="004154D7">
      <w:pPr>
        <w:ind w:right="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 w:rsidR="004154D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1D21D8" w:rsidRDefault="001D21D8" w:rsidP="001D21D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:rsidR="001D21D8" w:rsidRDefault="001D21D8" w:rsidP="004B377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ารดำเนินการ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ตามแผนปฏิบัติการฯ ส่งผลให้การปฏิบัติงานของ</w:t>
      </w:r>
      <w:r w:rsidR="007B336E">
        <w:rPr>
          <w:rFonts w:ascii="TH SarabunIT๙" w:hAnsi="TH SarabunIT๙" w:cs="TH SarabunIT๙" w:hint="cs"/>
          <w:sz w:val="32"/>
          <w:szCs w:val="32"/>
          <w:cs/>
        </w:rPr>
        <w:t>บุคลากรของเทศบาลตำบลรางหวาย</w:t>
      </w:r>
    </w:p>
    <w:p w:rsidR="001D21D8" w:rsidRDefault="001D21D8" w:rsidP="004B37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มีความโปร่งใส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</w:t>
      </w:r>
      <w:r w:rsidRPr="00757DB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การให้บริการมีคุณภาพมาก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Pr="00757D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757DB5">
        <w:rPr>
          <w:rFonts w:ascii="TH SarabunIT๙" w:hAnsi="TH SarabunIT๙" w:cs="TH SarabunIT๙"/>
          <w:sz w:val="32"/>
          <w:szCs w:val="32"/>
          <w:cs/>
        </w:rPr>
        <w:t>ให้มีการติดตามประเมินผลการปฏิบัติ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งานอย่างเป็นรูปธรรม เพื่อรับทราบปัญหา อุปสรรคและนำมาใช้</w:t>
      </w:r>
      <w:r w:rsidRPr="00757DB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</w:t>
      </w:r>
      <w:r w:rsidR="007B336E">
        <w:rPr>
          <w:rFonts w:ascii="TH SarabunIT๙" w:hAnsi="TH SarabunIT๙" w:cs="TH SarabunIT๙" w:hint="cs"/>
          <w:sz w:val="32"/>
          <w:szCs w:val="32"/>
          <w:cs/>
        </w:rPr>
        <w:t>กษณะของเทศบาลตำบลรางหวาย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ให้เป็นที่ยอมรับ เชื่อถือและสามารถตอบสนองความต้องการของประชาชนได้อย่างทันท่วงที</w:t>
      </w:r>
    </w:p>
    <w:p w:rsidR="001D21D8" w:rsidRPr="00E93326" w:rsidRDefault="001D21D8" w:rsidP="001D21D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ปั</w:t>
      </w:r>
      <w:r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</w:t>
      </w: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ุน</w:t>
      </w:r>
      <w:r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/ปัญหาอุปสรรค</w:t>
      </w:r>
    </w:p>
    <w:p w:rsidR="001D21D8" w:rsidRDefault="001D21D8" w:rsidP="001D21D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</w:t>
      </w:r>
      <w:r w:rsidRPr="00757DB5">
        <w:rPr>
          <w:rFonts w:ascii="TH SarabunIT๙" w:hAnsi="TH SarabunIT๙" w:cs="TH SarabunIT๙" w:hint="cs"/>
          <w:sz w:val="32"/>
          <w:szCs w:val="32"/>
          <w:u w:val="single"/>
          <w:cs/>
        </w:rPr>
        <w:t>สนุน</w:t>
      </w:r>
    </w:p>
    <w:p w:rsidR="00703BE2" w:rsidRDefault="001D21D8" w:rsidP="00050C42">
      <w:pPr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สมาชิกสภาฯ </w:t>
      </w:r>
      <w:r w:rsidRPr="00757DB5">
        <w:rPr>
          <w:rFonts w:ascii="TH SarabunIT๙" w:hAnsi="TH SarabunIT๙" w:cs="TH SarabunIT๙"/>
          <w:sz w:val="32"/>
          <w:szCs w:val="32"/>
          <w:cs/>
        </w:rPr>
        <w:t>ของ</w:t>
      </w:r>
      <w:r w:rsidR="00703BE2">
        <w:rPr>
          <w:rFonts w:ascii="TH SarabunIT๙" w:hAnsi="TH SarabunIT๙" w:cs="TH SarabunIT๙" w:hint="cs"/>
          <w:sz w:val="32"/>
          <w:szCs w:val="32"/>
          <w:cs/>
        </w:rPr>
        <w:t>เทศบาลตำบลรางหวาย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ให้ความสำคัญกับการ</w:t>
      </w:r>
      <w:r w:rsidR="00703BE2">
        <w:rPr>
          <w:rFonts w:ascii="TH SarabunIT๙" w:hAnsi="TH SarabunIT๙" w:cs="TH SarabunIT๙" w:hint="cs"/>
          <w:sz w:val="32"/>
          <w:szCs w:val="32"/>
          <w:cs/>
        </w:rPr>
        <w:t>ส่งเสริมวินัย</w:t>
      </w:r>
    </w:p>
    <w:p w:rsidR="001D21D8" w:rsidRPr="00703BE2" w:rsidRDefault="001D21D8" w:rsidP="004B377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3BE2"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จริยธรรมและการป้องกันการทุจริตคอร์รัปชั่น การ</w:t>
      </w:r>
      <w:r w:rsidRPr="00703BE2">
        <w:rPr>
          <w:rFonts w:ascii="TH SarabunIT๙" w:hAnsi="TH SarabunIT๙" w:cs="TH SarabunIT๙"/>
          <w:sz w:val="32"/>
          <w:szCs w:val="32"/>
          <w:cs/>
        </w:rPr>
        <w:t>ประพฤติมิชอบ โดยส่งเสริมสนับสนุนการ</w:t>
      </w:r>
      <w:r w:rsidRPr="00703BE2">
        <w:rPr>
          <w:rFonts w:ascii="TH SarabunIT๙" w:hAnsi="TH SarabunIT๙" w:cs="TH SarabunIT๙" w:hint="cs"/>
          <w:sz w:val="32"/>
          <w:szCs w:val="32"/>
          <w:cs/>
        </w:rPr>
        <w:t>ดำเนินงานง</w:t>
      </w:r>
      <w:r w:rsidRPr="00703BE2">
        <w:rPr>
          <w:rFonts w:ascii="TH SarabunIT๙" w:hAnsi="TH SarabunIT๙" w:cs="TH SarabunIT๙"/>
          <w:sz w:val="32"/>
          <w:szCs w:val="32"/>
          <w:cs/>
        </w:rPr>
        <w:t xml:space="preserve">านตามแผน และเข้าร่วมกิจกรรมต่าง ๆ </w:t>
      </w:r>
      <w:r w:rsidRPr="00703BE2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6B0448" w:rsidRDefault="006B0448" w:rsidP="00050C42">
      <w:pPr>
        <w:numPr>
          <w:ilvl w:val="0"/>
          <w:numId w:val="1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พนักงานเทศบาลตำบลรางหวาย</w:t>
      </w:r>
      <w:r w:rsidR="001D21D8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ลูกจ้างประจำและพนักงานจ้าง </w:t>
      </w:r>
      <w:r w:rsidR="001D21D8" w:rsidRPr="00757DB5">
        <w:rPr>
          <w:rFonts w:ascii="TH SarabunIT๙" w:hAnsi="TH SarabunIT๙" w:cs="TH SarabunIT๙"/>
          <w:sz w:val="32"/>
          <w:szCs w:val="32"/>
          <w:cs/>
        </w:rPr>
        <w:t>ให้ความร่วมมือการ</w:t>
      </w:r>
      <w:r w:rsidR="001D21D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D21D8" w:rsidRDefault="001D21D8" w:rsidP="004B377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ในแต่ละ</w:t>
      </w:r>
      <w:r w:rsidR="006B0448">
        <w:rPr>
          <w:rFonts w:ascii="TH SarabunIT๙" w:hAnsi="TH SarabunIT๙" w:cs="TH SarabunIT๙" w:hint="cs"/>
          <w:sz w:val="32"/>
          <w:szCs w:val="32"/>
          <w:cs/>
        </w:rPr>
        <w:t>โครงการ/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ตามแผนฯ และมีความตระหนักเห็น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ความสำคัญในการดำเนินการตามแผนฯ </w:t>
      </w:r>
    </w:p>
    <w:p w:rsidR="001D21D8" w:rsidRPr="00724E2A" w:rsidRDefault="001D21D8" w:rsidP="00724E2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:rsidR="001D21D8" w:rsidRDefault="001D21D8" w:rsidP="00050C42">
      <w:pPr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57DB5">
        <w:rPr>
          <w:rFonts w:ascii="TH SarabunIT๙" w:hAnsi="TH SarabunIT๙" w:cs="TH SarabunIT๙"/>
          <w:sz w:val="32"/>
          <w:szCs w:val="32"/>
          <w:cs/>
        </w:rPr>
        <w:t>ใช้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1D21D8" w:rsidRPr="00E93326" w:rsidRDefault="001D21D8" w:rsidP="001D21D8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332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</w:p>
    <w:p w:rsidR="001D21D8" w:rsidRDefault="006C6996" w:rsidP="006C699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1.</w:t>
      </w:r>
      <w:r w:rsidR="001D21D8"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สำหรับการปรับปรุงแผนฯ ประจำปีงบประมาณ พ.ศ. 255</w:t>
      </w:r>
      <w:r>
        <w:rPr>
          <w:rFonts w:ascii="TH SarabunIT๙" w:hAnsi="TH SarabunIT๙" w:cs="TH SarabunIT๙"/>
          <w:sz w:val="32"/>
          <w:szCs w:val="32"/>
        </w:rPr>
        <w:t>9</w:t>
      </w:r>
      <w:r w:rsidR="001D21D8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</w:p>
    <w:p w:rsidR="004A6AA7" w:rsidRDefault="001D21D8" w:rsidP="00050C42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A6AA7"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1D21D8" w:rsidRPr="00BB4BBE" w:rsidRDefault="001D21D8" w:rsidP="00050C42">
      <w:pPr>
        <w:pStyle w:val="a3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A6AA7">
        <w:rPr>
          <w:rFonts w:ascii="TH SarabunIT๙" w:hAnsi="TH SarabunIT๙" w:cs="TH SarabunIT๙"/>
          <w:sz w:val="32"/>
          <w:szCs w:val="32"/>
          <w:cs/>
        </w:rPr>
        <w:t>พิจารณาสนับสนุนงบประมาณ</w:t>
      </w:r>
      <w:r w:rsidRPr="004A6AA7">
        <w:rPr>
          <w:rFonts w:ascii="TH SarabunIT๙" w:hAnsi="TH SarabunIT๙" w:cs="TH SarabunIT๙" w:hint="cs"/>
          <w:sz w:val="32"/>
          <w:szCs w:val="32"/>
          <w:cs/>
        </w:rPr>
        <w:t>สำหรับดำเนินกิจกรรม/โครงการเสริมเสร้างคุณธรรมและ</w:t>
      </w:r>
      <w:r w:rsidRPr="00BB4BB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B4BBE">
        <w:rPr>
          <w:rFonts w:ascii="TH SarabunIT๙" w:hAnsi="TH SarabunIT๙" w:cs="TH SarabunIT๙"/>
          <w:sz w:val="32"/>
          <w:szCs w:val="32"/>
          <w:cs/>
        </w:rPr>
        <w:t>ป้องกนการทุจริต</w:t>
      </w:r>
      <w:r w:rsidRPr="00BB4BBE">
        <w:rPr>
          <w:rFonts w:ascii="TH SarabunIT๙" w:hAnsi="TH SarabunIT๙" w:cs="TH SarabunIT๙" w:hint="cs"/>
          <w:sz w:val="32"/>
          <w:szCs w:val="32"/>
          <w:cs/>
        </w:rPr>
        <w:t>คอร์รัปชั่นให้มากกว่านี้</w:t>
      </w:r>
    </w:p>
    <w:p w:rsidR="001D21D8" w:rsidRPr="00BB4BBE" w:rsidRDefault="00BB4BBE" w:rsidP="00BB4B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2.</w:t>
      </w:r>
      <w:r w:rsidR="001D21D8" w:rsidRPr="00BB4BBE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1D21D8" w:rsidRPr="00BB4BBE">
        <w:rPr>
          <w:rFonts w:ascii="TH SarabunIT๙" w:hAnsi="TH SarabunIT๙" w:cs="TH SarabunIT๙"/>
          <w:sz w:val="32"/>
          <w:szCs w:val="32"/>
          <w:cs/>
        </w:rPr>
        <w:t>ดให้มีการประชุมชี</w:t>
      </w:r>
      <w:r w:rsidR="001D21D8" w:rsidRPr="00BB4BBE">
        <w:rPr>
          <w:rFonts w:ascii="TH SarabunIT๙" w:hAnsi="TH SarabunIT๙" w:cs="TH SarabunIT๙" w:hint="cs"/>
          <w:sz w:val="32"/>
          <w:szCs w:val="32"/>
          <w:cs/>
        </w:rPr>
        <w:t>้แจงแนะนำในการดำเนินงานตามแผนฯ แก่เจ้าหน้าที่ หรือหา</w:t>
      </w:r>
      <w:r>
        <w:rPr>
          <w:rFonts w:ascii="TH SarabunIT๙" w:hAnsi="TH SarabunIT๙" w:cs="TH SarabunIT๙" w:hint="cs"/>
          <w:sz w:val="32"/>
          <w:szCs w:val="32"/>
          <w:cs/>
        </w:rPr>
        <w:t>ผู้เชี่ยวชาญในการ</w:t>
      </w:r>
    </w:p>
    <w:p w:rsidR="00987B3B" w:rsidRDefault="001D21D8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ส่งเสริมกิจกรรม/โครงการมาให้ความรู้เพื่อขับเคลื่อน</w:t>
      </w:r>
      <w:r w:rsidR="00BB4BBE">
        <w:rPr>
          <w:rFonts w:ascii="TH SarabunIT๙" w:hAnsi="TH SarabunIT๙" w:cs="TH SarabunIT๙"/>
          <w:sz w:val="32"/>
          <w:szCs w:val="32"/>
          <w:cs/>
        </w:rPr>
        <w:t>ยุทธศาสตร์ชาติว</w:t>
      </w:r>
      <w:r w:rsidR="00BB4BBE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757DB5">
        <w:rPr>
          <w:rFonts w:ascii="TH SarabunIT๙" w:hAnsi="TH SarabunIT๙" w:cs="TH SarabunIT๙"/>
          <w:sz w:val="32"/>
          <w:szCs w:val="32"/>
          <w:cs/>
        </w:rPr>
        <w:t>ด้วยการป้</w:t>
      </w:r>
      <w:r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องกันและปราบปรามการทุจริตของส่วนราชการให้เป็นไปอย่างมีประสิทธิภาพและมีประสิทธิผลดีต่อ</w:t>
      </w:r>
      <w:r w:rsidR="00BB4BBE">
        <w:rPr>
          <w:rFonts w:ascii="TH SarabunIT๙" w:hAnsi="TH SarabunIT๙" w:cs="TH SarabunIT๙" w:hint="cs"/>
          <w:sz w:val="32"/>
          <w:szCs w:val="32"/>
          <w:cs/>
        </w:rPr>
        <w:t>เทศบาลตำบลรางหวาย</w:t>
      </w:r>
      <w:r w:rsidR="0087516A">
        <w:rPr>
          <w:rFonts w:ascii="TH SarabunIT๙" w:hAnsi="TH SarabunIT๙" w:cs="TH SarabunIT๙" w:hint="cs"/>
          <w:sz w:val="32"/>
          <w:szCs w:val="32"/>
          <w:cs/>
        </w:rPr>
        <w:t>ผู้จัดทำรายงานผลการดำเนินงาน</w:t>
      </w:r>
    </w:p>
    <w:p w:rsidR="00987B3B" w:rsidRDefault="00987B3B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24BC3" w:rsidRDefault="00924BC3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4D1" w:rsidRDefault="008964D1" w:rsidP="00987B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D21D8" w:rsidRDefault="001D21D8" w:rsidP="001D21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A3B" w:rsidRDefault="004612E4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27" style="position:absolute;margin-left:13.45pt;margin-top:14pt;width:483.25pt;height:41.25pt;z-index:251662848">
            <v:textbox>
              <w:txbxContent>
                <w:p w:rsidR="00AC5215" w:rsidRPr="008964D1" w:rsidRDefault="00AC5215" w:rsidP="008964D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964D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ผู้รายงาน  นางสุปราณี   คลาดโรค       ตำแหน่ง นักวิชาการตรวจสอบภายในปฏิบัติการ </w:t>
                  </w:r>
                </w:p>
                <w:p w:rsidR="00AC5215" w:rsidRPr="008964D1" w:rsidRDefault="00AC5215" w:rsidP="008964D1">
                  <w:pPr>
                    <w:tabs>
                      <w:tab w:val="center" w:pos="4819"/>
                    </w:tabs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964D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โทรศัพท์/โทรสาร  034-540984, 034-540985 ต่อ 115   วันที่  1  เดือน พฤษภาคม พ.ศ.2560    </w:t>
                  </w:r>
                </w:p>
                <w:p w:rsidR="00AC5215" w:rsidRDefault="00AC5215" w:rsidP="008964D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C5215" w:rsidRDefault="00AC5215"/>
              </w:txbxContent>
            </v:textbox>
          </v:rect>
        </w:pict>
      </w:r>
    </w:p>
    <w:p w:rsidR="00300A3B" w:rsidRDefault="00300A3B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66761B" w:rsidRDefault="0066761B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66761B" w:rsidRDefault="0066761B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66761B" w:rsidRDefault="0066761B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66761B" w:rsidRDefault="0066761B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66761B" w:rsidRDefault="0066761B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66761B" w:rsidRDefault="0066761B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p w:rsidR="00BD02C0" w:rsidRDefault="00BD02C0" w:rsidP="00E366C5">
      <w:pPr>
        <w:ind w:right="23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D02C0" w:rsidSect="001D21D8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6D4ABC"/>
    <w:multiLevelType w:val="hybridMultilevel"/>
    <w:tmpl w:val="F2205916"/>
    <w:lvl w:ilvl="0" w:tplc="5BE27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307FF"/>
    <w:multiLevelType w:val="multilevel"/>
    <w:tmpl w:val="0270C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1E734DDF"/>
    <w:multiLevelType w:val="hybridMultilevel"/>
    <w:tmpl w:val="087A90D0"/>
    <w:lvl w:ilvl="0" w:tplc="96A49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7C7319"/>
    <w:multiLevelType w:val="hybridMultilevel"/>
    <w:tmpl w:val="872E58FA"/>
    <w:lvl w:ilvl="0" w:tplc="3C8C1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4F63C4"/>
    <w:multiLevelType w:val="hybridMultilevel"/>
    <w:tmpl w:val="8E80496C"/>
    <w:lvl w:ilvl="0" w:tplc="2BDAD2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587BE4"/>
    <w:multiLevelType w:val="multilevel"/>
    <w:tmpl w:val="997493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2973590E"/>
    <w:multiLevelType w:val="multilevel"/>
    <w:tmpl w:val="AF1419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2ECE439B"/>
    <w:multiLevelType w:val="hybridMultilevel"/>
    <w:tmpl w:val="F776076E"/>
    <w:lvl w:ilvl="0" w:tplc="608C6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5E00AD"/>
    <w:multiLevelType w:val="hybridMultilevel"/>
    <w:tmpl w:val="E36A195E"/>
    <w:lvl w:ilvl="0" w:tplc="3CD40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B1710F"/>
    <w:multiLevelType w:val="hybridMultilevel"/>
    <w:tmpl w:val="127C971E"/>
    <w:lvl w:ilvl="0" w:tplc="BEEE636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484835"/>
    <w:multiLevelType w:val="multilevel"/>
    <w:tmpl w:val="D68677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4EBE1ED0"/>
    <w:multiLevelType w:val="hybridMultilevel"/>
    <w:tmpl w:val="BCA4537C"/>
    <w:lvl w:ilvl="0" w:tplc="9EB64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70218D"/>
    <w:multiLevelType w:val="hybridMultilevel"/>
    <w:tmpl w:val="1F02EA30"/>
    <w:lvl w:ilvl="0" w:tplc="B784CF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ED71AF"/>
    <w:multiLevelType w:val="hybridMultilevel"/>
    <w:tmpl w:val="94061EC8"/>
    <w:lvl w:ilvl="0" w:tplc="2742570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0695CC9"/>
    <w:multiLevelType w:val="multilevel"/>
    <w:tmpl w:val="8CBC7DA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6">
    <w:nsid w:val="63D418E5"/>
    <w:multiLevelType w:val="hybridMultilevel"/>
    <w:tmpl w:val="29784D1C"/>
    <w:lvl w:ilvl="0" w:tplc="4280B5B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C4FBE"/>
    <w:multiLevelType w:val="hybridMultilevel"/>
    <w:tmpl w:val="918AE48C"/>
    <w:lvl w:ilvl="0" w:tplc="59F80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303C2B"/>
    <w:multiLevelType w:val="multilevel"/>
    <w:tmpl w:val="D5EC58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6C5C5427"/>
    <w:multiLevelType w:val="hybridMultilevel"/>
    <w:tmpl w:val="21AAD1E4"/>
    <w:lvl w:ilvl="0" w:tplc="90B6071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AE2A2E"/>
    <w:multiLevelType w:val="hybridMultilevel"/>
    <w:tmpl w:val="553C46A4"/>
    <w:lvl w:ilvl="0" w:tplc="980A469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D3006A1"/>
    <w:multiLevelType w:val="hybridMultilevel"/>
    <w:tmpl w:val="71BA622A"/>
    <w:lvl w:ilvl="0" w:tplc="919ED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9"/>
  </w:num>
  <w:num w:numId="5">
    <w:abstractNumId w:val="7"/>
  </w:num>
  <w:num w:numId="6">
    <w:abstractNumId w:val="13"/>
  </w:num>
  <w:num w:numId="7">
    <w:abstractNumId w:val="5"/>
  </w:num>
  <w:num w:numId="8">
    <w:abstractNumId w:val="21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17"/>
  </w:num>
  <w:num w:numId="15">
    <w:abstractNumId w:val="1"/>
  </w:num>
  <w:num w:numId="16">
    <w:abstractNumId w:val="18"/>
  </w:num>
  <w:num w:numId="17">
    <w:abstractNumId w:val="20"/>
  </w:num>
  <w:num w:numId="18">
    <w:abstractNumId w:val="9"/>
  </w:num>
  <w:num w:numId="19">
    <w:abstractNumId w:val="2"/>
  </w:num>
  <w:num w:numId="20">
    <w:abstractNumId w:val="10"/>
  </w:num>
  <w:num w:numId="21">
    <w:abstractNumId w:val="14"/>
  </w:num>
  <w:num w:numId="22">
    <w:abstractNumId w:val="12"/>
  </w:num>
  <w:num w:numId="23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5F22"/>
    <w:rsid w:val="0000045B"/>
    <w:rsid w:val="000011CB"/>
    <w:rsid w:val="0000209E"/>
    <w:rsid w:val="000034C3"/>
    <w:rsid w:val="00004211"/>
    <w:rsid w:val="00005A3D"/>
    <w:rsid w:val="00005EDF"/>
    <w:rsid w:val="0000699A"/>
    <w:rsid w:val="00007244"/>
    <w:rsid w:val="000122E3"/>
    <w:rsid w:val="000128AC"/>
    <w:rsid w:val="0001294E"/>
    <w:rsid w:val="00013FAF"/>
    <w:rsid w:val="000149E6"/>
    <w:rsid w:val="00016C4F"/>
    <w:rsid w:val="00017BE6"/>
    <w:rsid w:val="00021456"/>
    <w:rsid w:val="00023E66"/>
    <w:rsid w:val="000244C7"/>
    <w:rsid w:val="000248C6"/>
    <w:rsid w:val="00024ED0"/>
    <w:rsid w:val="000255F2"/>
    <w:rsid w:val="000256A0"/>
    <w:rsid w:val="00026658"/>
    <w:rsid w:val="00026B30"/>
    <w:rsid w:val="00027D89"/>
    <w:rsid w:val="000302FC"/>
    <w:rsid w:val="0003075D"/>
    <w:rsid w:val="00031461"/>
    <w:rsid w:val="00031602"/>
    <w:rsid w:val="00032C9C"/>
    <w:rsid w:val="00033FEA"/>
    <w:rsid w:val="0003469D"/>
    <w:rsid w:val="00035013"/>
    <w:rsid w:val="00035B47"/>
    <w:rsid w:val="00035B72"/>
    <w:rsid w:val="00036D38"/>
    <w:rsid w:val="00037A73"/>
    <w:rsid w:val="00040B62"/>
    <w:rsid w:val="000414B0"/>
    <w:rsid w:val="00041DF3"/>
    <w:rsid w:val="00043743"/>
    <w:rsid w:val="00044792"/>
    <w:rsid w:val="000472AA"/>
    <w:rsid w:val="000503D2"/>
    <w:rsid w:val="00050C42"/>
    <w:rsid w:val="000575A6"/>
    <w:rsid w:val="0005761D"/>
    <w:rsid w:val="000577BA"/>
    <w:rsid w:val="000610A9"/>
    <w:rsid w:val="000629CF"/>
    <w:rsid w:val="00062EAD"/>
    <w:rsid w:val="00062FB4"/>
    <w:rsid w:val="00063A56"/>
    <w:rsid w:val="00063F3E"/>
    <w:rsid w:val="000649C4"/>
    <w:rsid w:val="000650D2"/>
    <w:rsid w:val="0006669A"/>
    <w:rsid w:val="00070793"/>
    <w:rsid w:val="00070D27"/>
    <w:rsid w:val="0007106E"/>
    <w:rsid w:val="000725D2"/>
    <w:rsid w:val="00072ECD"/>
    <w:rsid w:val="000752B6"/>
    <w:rsid w:val="0007623C"/>
    <w:rsid w:val="0007631E"/>
    <w:rsid w:val="0007752D"/>
    <w:rsid w:val="00077BCD"/>
    <w:rsid w:val="000806F6"/>
    <w:rsid w:val="00080CF5"/>
    <w:rsid w:val="00080E43"/>
    <w:rsid w:val="00081199"/>
    <w:rsid w:val="00083221"/>
    <w:rsid w:val="000833B1"/>
    <w:rsid w:val="00083732"/>
    <w:rsid w:val="00083C87"/>
    <w:rsid w:val="00085E12"/>
    <w:rsid w:val="00091276"/>
    <w:rsid w:val="00092F22"/>
    <w:rsid w:val="00093195"/>
    <w:rsid w:val="000952A3"/>
    <w:rsid w:val="0009533F"/>
    <w:rsid w:val="000A010C"/>
    <w:rsid w:val="000A0574"/>
    <w:rsid w:val="000A0D85"/>
    <w:rsid w:val="000A1CC1"/>
    <w:rsid w:val="000A24AF"/>
    <w:rsid w:val="000A2E39"/>
    <w:rsid w:val="000A5718"/>
    <w:rsid w:val="000A5B02"/>
    <w:rsid w:val="000A6CB2"/>
    <w:rsid w:val="000A7608"/>
    <w:rsid w:val="000A78B6"/>
    <w:rsid w:val="000A79BE"/>
    <w:rsid w:val="000A7D16"/>
    <w:rsid w:val="000B101F"/>
    <w:rsid w:val="000B1132"/>
    <w:rsid w:val="000B167A"/>
    <w:rsid w:val="000B228E"/>
    <w:rsid w:val="000B2373"/>
    <w:rsid w:val="000B4FDA"/>
    <w:rsid w:val="000B55D2"/>
    <w:rsid w:val="000B58D1"/>
    <w:rsid w:val="000C0749"/>
    <w:rsid w:val="000C3645"/>
    <w:rsid w:val="000C3EE9"/>
    <w:rsid w:val="000C5378"/>
    <w:rsid w:val="000D148D"/>
    <w:rsid w:val="000D26B4"/>
    <w:rsid w:val="000D2BA9"/>
    <w:rsid w:val="000D3E26"/>
    <w:rsid w:val="000D424C"/>
    <w:rsid w:val="000D520D"/>
    <w:rsid w:val="000E0F98"/>
    <w:rsid w:val="000E2627"/>
    <w:rsid w:val="000E2AAC"/>
    <w:rsid w:val="000E33AC"/>
    <w:rsid w:val="000E434D"/>
    <w:rsid w:val="000E5F04"/>
    <w:rsid w:val="000E68BB"/>
    <w:rsid w:val="000E7183"/>
    <w:rsid w:val="000E738F"/>
    <w:rsid w:val="000F0A94"/>
    <w:rsid w:val="000F32E7"/>
    <w:rsid w:val="000F4884"/>
    <w:rsid w:val="000F7AB5"/>
    <w:rsid w:val="00100772"/>
    <w:rsid w:val="0010103D"/>
    <w:rsid w:val="00101283"/>
    <w:rsid w:val="001024DA"/>
    <w:rsid w:val="00104F75"/>
    <w:rsid w:val="00105FAE"/>
    <w:rsid w:val="001066DD"/>
    <w:rsid w:val="001069EB"/>
    <w:rsid w:val="00110B7A"/>
    <w:rsid w:val="00110D3D"/>
    <w:rsid w:val="00112526"/>
    <w:rsid w:val="001130F9"/>
    <w:rsid w:val="0011375D"/>
    <w:rsid w:val="00114093"/>
    <w:rsid w:val="00115C29"/>
    <w:rsid w:val="0011663F"/>
    <w:rsid w:val="0011710D"/>
    <w:rsid w:val="001207BF"/>
    <w:rsid w:val="0012149D"/>
    <w:rsid w:val="00121676"/>
    <w:rsid w:val="001227C7"/>
    <w:rsid w:val="00122D83"/>
    <w:rsid w:val="00123FB2"/>
    <w:rsid w:val="0012449B"/>
    <w:rsid w:val="001257E7"/>
    <w:rsid w:val="0013106B"/>
    <w:rsid w:val="0013120B"/>
    <w:rsid w:val="0013185E"/>
    <w:rsid w:val="00132929"/>
    <w:rsid w:val="00133D55"/>
    <w:rsid w:val="001353E2"/>
    <w:rsid w:val="00135DFE"/>
    <w:rsid w:val="00136F24"/>
    <w:rsid w:val="00137109"/>
    <w:rsid w:val="00137D34"/>
    <w:rsid w:val="00143248"/>
    <w:rsid w:val="001441E6"/>
    <w:rsid w:val="00144AA0"/>
    <w:rsid w:val="001454AB"/>
    <w:rsid w:val="0014552E"/>
    <w:rsid w:val="001465CD"/>
    <w:rsid w:val="001468BB"/>
    <w:rsid w:val="0015053E"/>
    <w:rsid w:val="00152C58"/>
    <w:rsid w:val="001534CE"/>
    <w:rsid w:val="00154221"/>
    <w:rsid w:val="00154D46"/>
    <w:rsid w:val="001566F2"/>
    <w:rsid w:val="00156DE5"/>
    <w:rsid w:val="001576EC"/>
    <w:rsid w:val="00157D29"/>
    <w:rsid w:val="0016090B"/>
    <w:rsid w:val="00161269"/>
    <w:rsid w:val="0016128E"/>
    <w:rsid w:val="0016143B"/>
    <w:rsid w:val="0016185C"/>
    <w:rsid w:val="00162A95"/>
    <w:rsid w:val="00162CE0"/>
    <w:rsid w:val="00163318"/>
    <w:rsid w:val="0016365A"/>
    <w:rsid w:val="00164253"/>
    <w:rsid w:val="0016430F"/>
    <w:rsid w:val="0016454D"/>
    <w:rsid w:val="00166960"/>
    <w:rsid w:val="00170FFF"/>
    <w:rsid w:val="001727AC"/>
    <w:rsid w:val="00173310"/>
    <w:rsid w:val="0017476C"/>
    <w:rsid w:val="00174C09"/>
    <w:rsid w:val="00175028"/>
    <w:rsid w:val="00176292"/>
    <w:rsid w:val="0017780D"/>
    <w:rsid w:val="00177F8E"/>
    <w:rsid w:val="00181981"/>
    <w:rsid w:val="0018247D"/>
    <w:rsid w:val="00184329"/>
    <w:rsid w:val="001847CA"/>
    <w:rsid w:val="00184F3A"/>
    <w:rsid w:val="0018527F"/>
    <w:rsid w:val="00187720"/>
    <w:rsid w:val="00187E17"/>
    <w:rsid w:val="001919F6"/>
    <w:rsid w:val="001920E5"/>
    <w:rsid w:val="001924A5"/>
    <w:rsid w:val="00192BA9"/>
    <w:rsid w:val="001932D1"/>
    <w:rsid w:val="00194BA8"/>
    <w:rsid w:val="00195AEF"/>
    <w:rsid w:val="001A0F8D"/>
    <w:rsid w:val="001A17FB"/>
    <w:rsid w:val="001A34AA"/>
    <w:rsid w:val="001A34C2"/>
    <w:rsid w:val="001A4F4D"/>
    <w:rsid w:val="001A5635"/>
    <w:rsid w:val="001A5BDB"/>
    <w:rsid w:val="001B2AFB"/>
    <w:rsid w:val="001B3B95"/>
    <w:rsid w:val="001B48BA"/>
    <w:rsid w:val="001B538A"/>
    <w:rsid w:val="001B6479"/>
    <w:rsid w:val="001B70B2"/>
    <w:rsid w:val="001B7852"/>
    <w:rsid w:val="001B795E"/>
    <w:rsid w:val="001C0BEA"/>
    <w:rsid w:val="001C3CAA"/>
    <w:rsid w:val="001C4CF5"/>
    <w:rsid w:val="001C5B56"/>
    <w:rsid w:val="001C5C43"/>
    <w:rsid w:val="001C5D25"/>
    <w:rsid w:val="001C73FE"/>
    <w:rsid w:val="001C764D"/>
    <w:rsid w:val="001D12CC"/>
    <w:rsid w:val="001D21D8"/>
    <w:rsid w:val="001D27FF"/>
    <w:rsid w:val="001D29C7"/>
    <w:rsid w:val="001D2D8C"/>
    <w:rsid w:val="001D397A"/>
    <w:rsid w:val="001D4043"/>
    <w:rsid w:val="001D4B2C"/>
    <w:rsid w:val="001D4E40"/>
    <w:rsid w:val="001D5086"/>
    <w:rsid w:val="001D6060"/>
    <w:rsid w:val="001D66E8"/>
    <w:rsid w:val="001D6DC5"/>
    <w:rsid w:val="001D6EA3"/>
    <w:rsid w:val="001D703F"/>
    <w:rsid w:val="001D7323"/>
    <w:rsid w:val="001D7338"/>
    <w:rsid w:val="001D7FD9"/>
    <w:rsid w:val="001E080F"/>
    <w:rsid w:val="001E08D8"/>
    <w:rsid w:val="001E13BE"/>
    <w:rsid w:val="001E2662"/>
    <w:rsid w:val="001E28BB"/>
    <w:rsid w:val="001E2940"/>
    <w:rsid w:val="001E2FBE"/>
    <w:rsid w:val="001E3299"/>
    <w:rsid w:val="001E6259"/>
    <w:rsid w:val="001E6680"/>
    <w:rsid w:val="001E6AF1"/>
    <w:rsid w:val="001E73EC"/>
    <w:rsid w:val="001E7C5E"/>
    <w:rsid w:val="001F4015"/>
    <w:rsid w:val="001F509B"/>
    <w:rsid w:val="00200B96"/>
    <w:rsid w:val="0020605A"/>
    <w:rsid w:val="002063ED"/>
    <w:rsid w:val="002076D9"/>
    <w:rsid w:val="00207AC4"/>
    <w:rsid w:val="0021050C"/>
    <w:rsid w:val="00210533"/>
    <w:rsid w:val="0021187C"/>
    <w:rsid w:val="00212275"/>
    <w:rsid w:val="00213CFA"/>
    <w:rsid w:val="00213D68"/>
    <w:rsid w:val="0021656D"/>
    <w:rsid w:val="002166F3"/>
    <w:rsid w:val="00216FFE"/>
    <w:rsid w:val="0021779E"/>
    <w:rsid w:val="00220891"/>
    <w:rsid w:val="002213A2"/>
    <w:rsid w:val="002216FA"/>
    <w:rsid w:val="002228D5"/>
    <w:rsid w:val="00222AD8"/>
    <w:rsid w:val="00222BB7"/>
    <w:rsid w:val="00223264"/>
    <w:rsid w:val="00223E50"/>
    <w:rsid w:val="002261E8"/>
    <w:rsid w:val="00227DB0"/>
    <w:rsid w:val="002320B3"/>
    <w:rsid w:val="0023334E"/>
    <w:rsid w:val="0023437D"/>
    <w:rsid w:val="002358B2"/>
    <w:rsid w:val="00236E41"/>
    <w:rsid w:val="00237423"/>
    <w:rsid w:val="00241B38"/>
    <w:rsid w:val="00241DF5"/>
    <w:rsid w:val="002422BB"/>
    <w:rsid w:val="00242486"/>
    <w:rsid w:val="00242EEE"/>
    <w:rsid w:val="0024305A"/>
    <w:rsid w:val="002450E3"/>
    <w:rsid w:val="00245B44"/>
    <w:rsid w:val="0024607C"/>
    <w:rsid w:val="00247BAA"/>
    <w:rsid w:val="00247C24"/>
    <w:rsid w:val="0025020E"/>
    <w:rsid w:val="002502DB"/>
    <w:rsid w:val="00250ABB"/>
    <w:rsid w:val="00252EC3"/>
    <w:rsid w:val="0025392E"/>
    <w:rsid w:val="002542BF"/>
    <w:rsid w:val="00254517"/>
    <w:rsid w:val="00254FA4"/>
    <w:rsid w:val="00255C0B"/>
    <w:rsid w:val="0026052A"/>
    <w:rsid w:val="0026058C"/>
    <w:rsid w:val="00260980"/>
    <w:rsid w:val="00260D45"/>
    <w:rsid w:val="00263DFE"/>
    <w:rsid w:val="0026551E"/>
    <w:rsid w:val="00266192"/>
    <w:rsid w:val="00266569"/>
    <w:rsid w:val="00266DCF"/>
    <w:rsid w:val="00267189"/>
    <w:rsid w:val="00270501"/>
    <w:rsid w:val="002708F2"/>
    <w:rsid w:val="002709DC"/>
    <w:rsid w:val="00270E86"/>
    <w:rsid w:val="00273290"/>
    <w:rsid w:val="002738B3"/>
    <w:rsid w:val="002745FA"/>
    <w:rsid w:val="00276BD5"/>
    <w:rsid w:val="002779DD"/>
    <w:rsid w:val="002802F6"/>
    <w:rsid w:val="00280855"/>
    <w:rsid w:val="0028086E"/>
    <w:rsid w:val="00280F5C"/>
    <w:rsid w:val="00280FA5"/>
    <w:rsid w:val="0028260B"/>
    <w:rsid w:val="00282CE1"/>
    <w:rsid w:val="002832F0"/>
    <w:rsid w:val="0028336E"/>
    <w:rsid w:val="002847A6"/>
    <w:rsid w:val="002853CB"/>
    <w:rsid w:val="00285A77"/>
    <w:rsid w:val="002860C6"/>
    <w:rsid w:val="0028659A"/>
    <w:rsid w:val="002873FC"/>
    <w:rsid w:val="00291949"/>
    <w:rsid w:val="002919C0"/>
    <w:rsid w:val="00293181"/>
    <w:rsid w:val="00294F3B"/>
    <w:rsid w:val="002957FC"/>
    <w:rsid w:val="00297346"/>
    <w:rsid w:val="00297EAD"/>
    <w:rsid w:val="002A3F32"/>
    <w:rsid w:val="002A48B6"/>
    <w:rsid w:val="002A4CC5"/>
    <w:rsid w:val="002A57FF"/>
    <w:rsid w:val="002A7030"/>
    <w:rsid w:val="002A7849"/>
    <w:rsid w:val="002B0702"/>
    <w:rsid w:val="002B23AB"/>
    <w:rsid w:val="002B27F2"/>
    <w:rsid w:val="002B2BC3"/>
    <w:rsid w:val="002B5577"/>
    <w:rsid w:val="002B5643"/>
    <w:rsid w:val="002B5872"/>
    <w:rsid w:val="002B596E"/>
    <w:rsid w:val="002B5FA7"/>
    <w:rsid w:val="002B69CF"/>
    <w:rsid w:val="002B7F0C"/>
    <w:rsid w:val="002C210D"/>
    <w:rsid w:val="002C277A"/>
    <w:rsid w:val="002C3618"/>
    <w:rsid w:val="002C395D"/>
    <w:rsid w:val="002C50C0"/>
    <w:rsid w:val="002C66C4"/>
    <w:rsid w:val="002C68CE"/>
    <w:rsid w:val="002C7452"/>
    <w:rsid w:val="002C76E6"/>
    <w:rsid w:val="002C77FC"/>
    <w:rsid w:val="002D0566"/>
    <w:rsid w:val="002D2AC5"/>
    <w:rsid w:val="002D4534"/>
    <w:rsid w:val="002D618D"/>
    <w:rsid w:val="002D6452"/>
    <w:rsid w:val="002D6C40"/>
    <w:rsid w:val="002D7DDE"/>
    <w:rsid w:val="002E2A86"/>
    <w:rsid w:val="002E2BDD"/>
    <w:rsid w:val="002E3BC8"/>
    <w:rsid w:val="002E4B9E"/>
    <w:rsid w:val="002E792E"/>
    <w:rsid w:val="002F04BF"/>
    <w:rsid w:val="002F0983"/>
    <w:rsid w:val="002F0CD9"/>
    <w:rsid w:val="002F1BE3"/>
    <w:rsid w:val="002F4121"/>
    <w:rsid w:val="002F44E7"/>
    <w:rsid w:val="002F5786"/>
    <w:rsid w:val="002F5A7D"/>
    <w:rsid w:val="002F61A9"/>
    <w:rsid w:val="002F6DEB"/>
    <w:rsid w:val="00300880"/>
    <w:rsid w:val="00300A3B"/>
    <w:rsid w:val="003016AB"/>
    <w:rsid w:val="003020BE"/>
    <w:rsid w:val="00303F62"/>
    <w:rsid w:val="00304D39"/>
    <w:rsid w:val="00304F97"/>
    <w:rsid w:val="003060D6"/>
    <w:rsid w:val="00306AD4"/>
    <w:rsid w:val="003078D5"/>
    <w:rsid w:val="003079B1"/>
    <w:rsid w:val="0031008F"/>
    <w:rsid w:val="00310120"/>
    <w:rsid w:val="00310673"/>
    <w:rsid w:val="00313087"/>
    <w:rsid w:val="003136EA"/>
    <w:rsid w:val="00314EDB"/>
    <w:rsid w:val="00314F7E"/>
    <w:rsid w:val="003172E8"/>
    <w:rsid w:val="0032002C"/>
    <w:rsid w:val="00320B87"/>
    <w:rsid w:val="0032131C"/>
    <w:rsid w:val="0032171E"/>
    <w:rsid w:val="00321A50"/>
    <w:rsid w:val="00322224"/>
    <w:rsid w:val="0032414E"/>
    <w:rsid w:val="00324DE6"/>
    <w:rsid w:val="003257E2"/>
    <w:rsid w:val="00325AF8"/>
    <w:rsid w:val="003269AF"/>
    <w:rsid w:val="00326ACB"/>
    <w:rsid w:val="00327D69"/>
    <w:rsid w:val="003305AA"/>
    <w:rsid w:val="003319CA"/>
    <w:rsid w:val="00331D6F"/>
    <w:rsid w:val="00332295"/>
    <w:rsid w:val="00333070"/>
    <w:rsid w:val="003330B7"/>
    <w:rsid w:val="003358BD"/>
    <w:rsid w:val="00335AF6"/>
    <w:rsid w:val="00335B62"/>
    <w:rsid w:val="00336A4A"/>
    <w:rsid w:val="00336EE4"/>
    <w:rsid w:val="00340FB2"/>
    <w:rsid w:val="00343704"/>
    <w:rsid w:val="0034525A"/>
    <w:rsid w:val="00347603"/>
    <w:rsid w:val="00350580"/>
    <w:rsid w:val="0035298E"/>
    <w:rsid w:val="00353F38"/>
    <w:rsid w:val="003611E7"/>
    <w:rsid w:val="00362F51"/>
    <w:rsid w:val="0036469E"/>
    <w:rsid w:val="003648A4"/>
    <w:rsid w:val="003663E2"/>
    <w:rsid w:val="0036680F"/>
    <w:rsid w:val="00366B77"/>
    <w:rsid w:val="00367EA3"/>
    <w:rsid w:val="0037225E"/>
    <w:rsid w:val="00373352"/>
    <w:rsid w:val="0037510F"/>
    <w:rsid w:val="003753A9"/>
    <w:rsid w:val="00376E04"/>
    <w:rsid w:val="003812AF"/>
    <w:rsid w:val="003823E7"/>
    <w:rsid w:val="003829C0"/>
    <w:rsid w:val="00382DAF"/>
    <w:rsid w:val="00383519"/>
    <w:rsid w:val="00383CBA"/>
    <w:rsid w:val="003856D8"/>
    <w:rsid w:val="00385C60"/>
    <w:rsid w:val="003862A1"/>
    <w:rsid w:val="003902B5"/>
    <w:rsid w:val="00390D8D"/>
    <w:rsid w:val="00391488"/>
    <w:rsid w:val="00391CCC"/>
    <w:rsid w:val="003927FB"/>
    <w:rsid w:val="00392946"/>
    <w:rsid w:val="00392CDF"/>
    <w:rsid w:val="00393FC1"/>
    <w:rsid w:val="00393FCA"/>
    <w:rsid w:val="003947BF"/>
    <w:rsid w:val="00394B52"/>
    <w:rsid w:val="00396F7B"/>
    <w:rsid w:val="0039778E"/>
    <w:rsid w:val="003979A8"/>
    <w:rsid w:val="00397D4A"/>
    <w:rsid w:val="003A1225"/>
    <w:rsid w:val="003A1FD3"/>
    <w:rsid w:val="003A2A47"/>
    <w:rsid w:val="003A2B16"/>
    <w:rsid w:val="003A65EA"/>
    <w:rsid w:val="003A7DF4"/>
    <w:rsid w:val="003B0D42"/>
    <w:rsid w:val="003B190E"/>
    <w:rsid w:val="003B2AF1"/>
    <w:rsid w:val="003B4904"/>
    <w:rsid w:val="003B5046"/>
    <w:rsid w:val="003C0F03"/>
    <w:rsid w:val="003C1383"/>
    <w:rsid w:val="003C2BEA"/>
    <w:rsid w:val="003C32EB"/>
    <w:rsid w:val="003C3423"/>
    <w:rsid w:val="003C3F5A"/>
    <w:rsid w:val="003C488B"/>
    <w:rsid w:val="003C6C1A"/>
    <w:rsid w:val="003C73E6"/>
    <w:rsid w:val="003C76DB"/>
    <w:rsid w:val="003D05F3"/>
    <w:rsid w:val="003D2752"/>
    <w:rsid w:val="003D2A98"/>
    <w:rsid w:val="003D43AD"/>
    <w:rsid w:val="003D4A76"/>
    <w:rsid w:val="003D65FD"/>
    <w:rsid w:val="003D6B0E"/>
    <w:rsid w:val="003D7974"/>
    <w:rsid w:val="003D79F7"/>
    <w:rsid w:val="003D7EA8"/>
    <w:rsid w:val="003E086A"/>
    <w:rsid w:val="003E0BFA"/>
    <w:rsid w:val="003E0C34"/>
    <w:rsid w:val="003E0D47"/>
    <w:rsid w:val="003E32FE"/>
    <w:rsid w:val="003E4214"/>
    <w:rsid w:val="003E4CEA"/>
    <w:rsid w:val="003E6ACB"/>
    <w:rsid w:val="003E7212"/>
    <w:rsid w:val="003F1E07"/>
    <w:rsid w:val="003F30AE"/>
    <w:rsid w:val="003F30F7"/>
    <w:rsid w:val="003F338F"/>
    <w:rsid w:val="003F382C"/>
    <w:rsid w:val="003F5614"/>
    <w:rsid w:val="003F72EB"/>
    <w:rsid w:val="003F7E1D"/>
    <w:rsid w:val="0040007B"/>
    <w:rsid w:val="004025EB"/>
    <w:rsid w:val="004029F2"/>
    <w:rsid w:val="00402D9E"/>
    <w:rsid w:val="00402F17"/>
    <w:rsid w:val="004030BE"/>
    <w:rsid w:val="004033CC"/>
    <w:rsid w:val="00404C3A"/>
    <w:rsid w:val="004059DD"/>
    <w:rsid w:val="00405C82"/>
    <w:rsid w:val="00406E63"/>
    <w:rsid w:val="00406EF3"/>
    <w:rsid w:val="0041242C"/>
    <w:rsid w:val="00412442"/>
    <w:rsid w:val="00412723"/>
    <w:rsid w:val="00412E92"/>
    <w:rsid w:val="00414107"/>
    <w:rsid w:val="004141DE"/>
    <w:rsid w:val="00414328"/>
    <w:rsid w:val="00414747"/>
    <w:rsid w:val="00415016"/>
    <w:rsid w:val="004154D7"/>
    <w:rsid w:val="004156D0"/>
    <w:rsid w:val="00421128"/>
    <w:rsid w:val="00423258"/>
    <w:rsid w:val="004236CC"/>
    <w:rsid w:val="00423CC5"/>
    <w:rsid w:val="0042447B"/>
    <w:rsid w:val="00425025"/>
    <w:rsid w:val="00426A61"/>
    <w:rsid w:val="00427BF3"/>
    <w:rsid w:val="00427EE8"/>
    <w:rsid w:val="00430319"/>
    <w:rsid w:val="004307B2"/>
    <w:rsid w:val="00430BD6"/>
    <w:rsid w:val="00430D81"/>
    <w:rsid w:val="00431F53"/>
    <w:rsid w:val="0043254A"/>
    <w:rsid w:val="004359F4"/>
    <w:rsid w:val="004361AF"/>
    <w:rsid w:val="00436C51"/>
    <w:rsid w:val="00440033"/>
    <w:rsid w:val="00440D93"/>
    <w:rsid w:val="00441D62"/>
    <w:rsid w:val="00441D9D"/>
    <w:rsid w:val="00442A4A"/>
    <w:rsid w:val="00442DF1"/>
    <w:rsid w:val="00444137"/>
    <w:rsid w:val="00444E42"/>
    <w:rsid w:val="00445A9E"/>
    <w:rsid w:val="004468CC"/>
    <w:rsid w:val="00446D76"/>
    <w:rsid w:val="00447790"/>
    <w:rsid w:val="00447C6F"/>
    <w:rsid w:val="00447CDB"/>
    <w:rsid w:val="00450B6E"/>
    <w:rsid w:val="00450CD0"/>
    <w:rsid w:val="00451727"/>
    <w:rsid w:val="00452B93"/>
    <w:rsid w:val="004536F8"/>
    <w:rsid w:val="004556A2"/>
    <w:rsid w:val="004612E4"/>
    <w:rsid w:val="00462C98"/>
    <w:rsid w:val="00462F0A"/>
    <w:rsid w:val="0046527A"/>
    <w:rsid w:val="004652D2"/>
    <w:rsid w:val="00466CE3"/>
    <w:rsid w:val="004670CC"/>
    <w:rsid w:val="004729EF"/>
    <w:rsid w:val="00472E5F"/>
    <w:rsid w:val="004747B4"/>
    <w:rsid w:val="00474A5E"/>
    <w:rsid w:val="004752D2"/>
    <w:rsid w:val="00476469"/>
    <w:rsid w:val="00476C34"/>
    <w:rsid w:val="0047726D"/>
    <w:rsid w:val="0047787F"/>
    <w:rsid w:val="00480246"/>
    <w:rsid w:val="00481E6C"/>
    <w:rsid w:val="00483D90"/>
    <w:rsid w:val="00484553"/>
    <w:rsid w:val="00485DD1"/>
    <w:rsid w:val="00485E51"/>
    <w:rsid w:val="004866AE"/>
    <w:rsid w:val="004874DA"/>
    <w:rsid w:val="004926A5"/>
    <w:rsid w:val="00492C49"/>
    <w:rsid w:val="0049310F"/>
    <w:rsid w:val="00494054"/>
    <w:rsid w:val="00495926"/>
    <w:rsid w:val="00495EE6"/>
    <w:rsid w:val="004965AA"/>
    <w:rsid w:val="00497DE7"/>
    <w:rsid w:val="00497E62"/>
    <w:rsid w:val="00497EA1"/>
    <w:rsid w:val="00497F77"/>
    <w:rsid w:val="004A09BE"/>
    <w:rsid w:val="004A166D"/>
    <w:rsid w:val="004A1C66"/>
    <w:rsid w:val="004A2A97"/>
    <w:rsid w:val="004A4715"/>
    <w:rsid w:val="004A5554"/>
    <w:rsid w:val="004A6AA7"/>
    <w:rsid w:val="004A726F"/>
    <w:rsid w:val="004A7F77"/>
    <w:rsid w:val="004B06EF"/>
    <w:rsid w:val="004B0C47"/>
    <w:rsid w:val="004B1F6D"/>
    <w:rsid w:val="004B3454"/>
    <w:rsid w:val="004B3680"/>
    <w:rsid w:val="004B3775"/>
    <w:rsid w:val="004B40C8"/>
    <w:rsid w:val="004B46C9"/>
    <w:rsid w:val="004B65B0"/>
    <w:rsid w:val="004B7A92"/>
    <w:rsid w:val="004C03F2"/>
    <w:rsid w:val="004C1F3A"/>
    <w:rsid w:val="004C28D9"/>
    <w:rsid w:val="004C3A5A"/>
    <w:rsid w:val="004D1BD9"/>
    <w:rsid w:val="004D2A4C"/>
    <w:rsid w:val="004D3B72"/>
    <w:rsid w:val="004D4458"/>
    <w:rsid w:val="004D46B4"/>
    <w:rsid w:val="004D49E7"/>
    <w:rsid w:val="004D56B2"/>
    <w:rsid w:val="004D6712"/>
    <w:rsid w:val="004D7612"/>
    <w:rsid w:val="004D7E34"/>
    <w:rsid w:val="004E0062"/>
    <w:rsid w:val="004E19D3"/>
    <w:rsid w:val="004E3E07"/>
    <w:rsid w:val="004E504D"/>
    <w:rsid w:val="004E6E61"/>
    <w:rsid w:val="004F0635"/>
    <w:rsid w:val="004F09DD"/>
    <w:rsid w:val="004F1533"/>
    <w:rsid w:val="004F21F4"/>
    <w:rsid w:val="004F2C29"/>
    <w:rsid w:val="004F2D83"/>
    <w:rsid w:val="004F3046"/>
    <w:rsid w:val="004F487F"/>
    <w:rsid w:val="004F5EDA"/>
    <w:rsid w:val="004F6BF9"/>
    <w:rsid w:val="004F6F79"/>
    <w:rsid w:val="004F7BCB"/>
    <w:rsid w:val="00500B4E"/>
    <w:rsid w:val="00502B3A"/>
    <w:rsid w:val="00503ECC"/>
    <w:rsid w:val="00506263"/>
    <w:rsid w:val="00506C22"/>
    <w:rsid w:val="00507A51"/>
    <w:rsid w:val="0051042A"/>
    <w:rsid w:val="005105EE"/>
    <w:rsid w:val="00510D9C"/>
    <w:rsid w:val="00510EB4"/>
    <w:rsid w:val="005138F8"/>
    <w:rsid w:val="00514002"/>
    <w:rsid w:val="00514AA8"/>
    <w:rsid w:val="00514D5B"/>
    <w:rsid w:val="005158ED"/>
    <w:rsid w:val="00515F85"/>
    <w:rsid w:val="005162FC"/>
    <w:rsid w:val="00520B8A"/>
    <w:rsid w:val="005236E8"/>
    <w:rsid w:val="00523A11"/>
    <w:rsid w:val="005246FA"/>
    <w:rsid w:val="00524C22"/>
    <w:rsid w:val="0052500E"/>
    <w:rsid w:val="00525786"/>
    <w:rsid w:val="00525E98"/>
    <w:rsid w:val="005261DF"/>
    <w:rsid w:val="00527D15"/>
    <w:rsid w:val="00530136"/>
    <w:rsid w:val="00530AE4"/>
    <w:rsid w:val="005312C7"/>
    <w:rsid w:val="00532290"/>
    <w:rsid w:val="00532346"/>
    <w:rsid w:val="005328C6"/>
    <w:rsid w:val="00533122"/>
    <w:rsid w:val="005336C1"/>
    <w:rsid w:val="005363BB"/>
    <w:rsid w:val="00536F28"/>
    <w:rsid w:val="005412B1"/>
    <w:rsid w:val="00542800"/>
    <w:rsid w:val="00543AD9"/>
    <w:rsid w:val="00543DAD"/>
    <w:rsid w:val="00544315"/>
    <w:rsid w:val="00544F90"/>
    <w:rsid w:val="0054699D"/>
    <w:rsid w:val="00546E34"/>
    <w:rsid w:val="005471C5"/>
    <w:rsid w:val="00547470"/>
    <w:rsid w:val="00547BEB"/>
    <w:rsid w:val="00547E48"/>
    <w:rsid w:val="0055038C"/>
    <w:rsid w:val="00552184"/>
    <w:rsid w:val="00552264"/>
    <w:rsid w:val="00552B51"/>
    <w:rsid w:val="0055314A"/>
    <w:rsid w:val="00553538"/>
    <w:rsid w:val="005536B7"/>
    <w:rsid w:val="005538DD"/>
    <w:rsid w:val="0055475C"/>
    <w:rsid w:val="005559A4"/>
    <w:rsid w:val="00555AA3"/>
    <w:rsid w:val="005564A2"/>
    <w:rsid w:val="005633CD"/>
    <w:rsid w:val="00563448"/>
    <w:rsid w:val="00563D2B"/>
    <w:rsid w:val="00564AAD"/>
    <w:rsid w:val="00564FD1"/>
    <w:rsid w:val="005653AE"/>
    <w:rsid w:val="00565AE1"/>
    <w:rsid w:val="00565C76"/>
    <w:rsid w:val="00565CB7"/>
    <w:rsid w:val="0056643D"/>
    <w:rsid w:val="00566487"/>
    <w:rsid w:val="00570AD9"/>
    <w:rsid w:val="00572E45"/>
    <w:rsid w:val="00573980"/>
    <w:rsid w:val="00573FE5"/>
    <w:rsid w:val="00574804"/>
    <w:rsid w:val="00574BC1"/>
    <w:rsid w:val="005757BF"/>
    <w:rsid w:val="00575EE1"/>
    <w:rsid w:val="00576602"/>
    <w:rsid w:val="0057761A"/>
    <w:rsid w:val="005808C1"/>
    <w:rsid w:val="005808DD"/>
    <w:rsid w:val="005812AD"/>
    <w:rsid w:val="005813EF"/>
    <w:rsid w:val="00581B18"/>
    <w:rsid w:val="005832F2"/>
    <w:rsid w:val="00583499"/>
    <w:rsid w:val="00584111"/>
    <w:rsid w:val="00584691"/>
    <w:rsid w:val="00584963"/>
    <w:rsid w:val="00585B1F"/>
    <w:rsid w:val="00587C52"/>
    <w:rsid w:val="00590590"/>
    <w:rsid w:val="0059081D"/>
    <w:rsid w:val="0059237C"/>
    <w:rsid w:val="00592577"/>
    <w:rsid w:val="00592A31"/>
    <w:rsid w:val="0059391D"/>
    <w:rsid w:val="0059421E"/>
    <w:rsid w:val="00595631"/>
    <w:rsid w:val="00595AA3"/>
    <w:rsid w:val="005A06DD"/>
    <w:rsid w:val="005A10BB"/>
    <w:rsid w:val="005A1A64"/>
    <w:rsid w:val="005A1EC7"/>
    <w:rsid w:val="005A28E0"/>
    <w:rsid w:val="005A3B0F"/>
    <w:rsid w:val="005A3CCF"/>
    <w:rsid w:val="005A4D8E"/>
    <w:rsid w:val="005A5695"/>
    <w:rsid w:val="005A5774"/>
    <w:rsid w:val="005A7346"/>
    <w:rsid w:val="005A7FB3"/>
    <w:rsid w:val="005B33F5"/>
    <w:rsid w:val="005B365A"/>
    <w:rsid w:val="005B4B1B"/>
    <w:rsid w:val="005B6D57"/>
    <w:rsid w:val="005C010D"/>
    <w:rsid w:val="005C06E1"/>
    <w:rsid w:val="005C19CA"/>
    <w:rsid w:val="005C29CE"/>
    <w:rsid w:val="005C2A94"/>
    <w:rsid w:val="005C2F4F"/>
    <w:rsid w:val="005C3A8A"/>
    <w:rsid w:val="005C3D93"/>
    <w:rsid w:val="005C6210"/>
    <w:rsid w:val="005C6FC7"/>
    <w:rsid w:val="005C7879"/>
    <w:rsid w:val="005D0264"/>
    <w:rsid w:val="005D0781"/>
    <w:rsid w:val="005D0A82"/>
    <w:rsid w:val="005D0E72"/>
    <w:rsid w:val="005D1017"/>
    <w:rsid w:val="005D186E"/>
    <w:rsid w:val="005D3292"/>
    <w:rsid w:val="005D3C74"/>
    <w:rsid w:val="005D4563"/>
    <w:rsid w:val="005D45AE"/>
    <w:rsid w:val="005D4C5A"/>
    <w:rsid w:val="005D5234"/>
    <w:rsid w:val="005D5CCC"/>
    <w:rsid w:val="005D67E3"/>
    <w:rsid w:val="005D6E9A"/>
    <w:rsid w:val="005D7558"/>
    <w:rsid w:val="005D7E96"/>
    <w:rsid w:val="005E0565"/>
    <w:rsid w:val="005E0F63"/>
    <w:rsid w:val="005E1518"/>
    <w:rsid w:val="005E2548"/>
    <w:rsid w:val="005E262F"/>
    <w:rsid w:val="005E2E6F"/>
    <w:rsid w:val="005E3690"/>
    <w:rsid w:val="005E37E1"/>
    <w:rsid w:val="005E4B6C"/>
    <w:rsid w:val="005E5190"/>
    <w:rsid w:val="005E5854"/>
    <w:rsid w:val="005E64B2"/>
    <w:rsid w:val="005E6D5D"/>
    <w:rsid w:val="005E7861"/>
    <w:rsid w:val="005E7B6A"/>
    <w:rsid w:val="005F1000"/>
    <w:rsid w:val="005F259E"/>
    <w:rsid w:val="005F5E9A"/>
    <w:rsid w:val="005F7FF6"/>
    <w:rsid w:val="006002B4"/>
    <w:rsid w:val="0060051A"/>
    <w:rsid w:val="00603199"/>
    <w:rsid w:val="00604AE7"/>
    <w:rsid w:val="00604F10"/>
    <w:rsid w:val="006066A6"/>
    <w:rsid w:val="006075C9"/>
    <w:rsid w:val="0061200D"/>
    <w:rsid w:val="00613197"/>
    <w:rsid w:val="00613F68"/>
    <w:rsid w:val="0061432B"/>
    <w:rsid w:val="00614A65"/>
    <w:rsid w:val="00615D82"/>
    <w:rsid w:val="00617A55"/>
    <w:rsid w:val="00620CC4"/>
    <w:rsid w:val="00621161"/>
    <w:rsid w:val="006216D6"/>
    <w:rsid w:val="006217A7"/>
    <w:rsid w:val="00621BBC"/>
    <w:rsid w:val="00623CA1"/>
    <w:rsid w:val="00624242"/>
    <w:rsid w:val="00624AEF"/>
    <w:rsid w:val="00625EC4"/>
    <w:rsid w:val="0062602A"/>
    <w:rsid w:val="00631CA4"/>
    <w:rsid w:val="006321D8"/>
    <w:rsid w:val="006334AE"/>
    <w:rsid w:val="00633612"/>
    <w:rsid w:val="00634341"/>
    <w:rsid w:val="00635C1A"/>
    <w:rsid w:val="00635CB6"/>
    <w:rsid w:val="00636735"/>
    <w:rsid w:val="0063707A"/>
    <w:rsid w:val="00637F45"/>
    <w:rsid w:val="0064168C"/>
    <w:rsid w:val="00641DDA"/>
    <w:rsid w:val="00641F11"/>
    <w:rsid w:val="00642C22"/>
    <w:rsid w:val="00642C7B"/>
    <w:rsid w:val="006434A2"/>
    <w:rsid w:val="006455E0"/>
    <w:rsid w:val="0064565D"/>
    <w:rsid w:val="00646B77"/>
    <w:rsid w:val="00652C5C"/>
    <w:rsid w:val="00653891"/>
    <w:rsid w:val="0065395E"/>
    <w:rsid w:val="0065420E"/>
    <w:rsid w:val="006553EE"/>
    <w:rsid w:val="00655454"/>
    <w:rsid w:val="006558C6"/>
    <w:rsid w:val="00656479"/>
    <w:rsid w:val="006566E2"/>
    <w:rsid w:val="0065785E"/>
    <w:rsid w:val="00660570"/>
    <w:rsid w:val="0066187C"/>
    <w:rsid w:val="00664125"/>
    <w:rsid w:val="00664577"/>
    <w:rsid w:val="0066510C"/>
    <w:rsid w:val="00665B3B"/>
    <w:rsid w:val="00666AF2"/>
    <w:rsid w:val="0066761B"/>
    <w:rsid w:val="0067190A"/>
    <w:rsid w:val="0067205F"/>
    <w:rsid w:val="00672602"/>
    <w:rsid w:val="0067267B"/>
    <w:rsid w:val="00674161"/>
    <w:rsid w:val="006746FD"/>
    <w:rsid w:val="00674A18"/>
    <w:rsid w:val="006756CE"/>
    <w:rsid w:val="0068161D"/>
    <w:rsid w:val="00682A35"/>
    <w:rsid w:val="00683DC8"/>
    <w:rsid w:val="00684F54"/>
    <w:rsid w:val="0068694E"/>
    <w:rsid w:val="00687CE3"/>
    <w:rsid w:val="0069150C"/>
    <w:rsid w:val="006915CF"/>
    <w:rsid w:val="00692D31"/>
    <w:rsid w:val="0069455F"/>
    <w:rsid w:val="006949CE"/>
    <w:rsid w:val="006954D8"/>
    <w:rsid w:val="006955CF"/>
    <w:rsid w:val="00695948"/>
    <w:rsid w:val="00695C40"/>
    <w:rsid w:val="00696448"/>
    <w:rsid w:val="00696B05"/>
    <w:rsid w:val="00697201"/>
    <w:rsid w:val="006A090A"/>
    <w:rsid w:val="006A10F2"/>
    <w:rsid w:val="006A119F"/>
    <w:rsid w:val="006A1796"/>
    <w:rsid w:val="006A2AEA"/>
    <w:rsid w:val="006A58E8"/>
    <w:rsid w:val="006A6185"/>
    <w:rsid w:val="006B0299"/>
    <w:rsid w:val="006B0448"/>
    <w:rsid w:val="006B0596"/>
    <w:rsid w:val="006B08AE"/>
    <w:rsid w:val="006B119C"/>
    <w:rsid w:val="006B2188"/>
    <w:rsid w:val="006B23C1"/>
    <w:rsid w:val="006B2461"/>
    <w:rsid w:val="006B4813"/>
    <w:rsid w:val="006B5B93"/>
    <w:rsid w:val="006B676B"/>
    <w:rsid w:val="006B6CB9"/>
    <w:rsid w:val="006B76D1"/>
    <w:rsid w:val="006C0578"/>
    <w:rsid w:val="006C0649"/>
    <w:rsid w:val="006C0E92"/>
    <w:rsid w:val="006C2794"/>
    <w:rsid w:val="006C2E5A"/>
    <w:rsid w:val="006C5A3C"/>
    <w:rsid w:val="006C6996"/>
    <w:rsid w:val="006D08DC"/>
    <w:rsid w:val="006D0CD6"/>
    <w:rsid w:val="006D1168"/>
    <w:rsid w:val="006D2013"/>
    <w:rsid w:val="006D2936"/>
    <w:rsid w:val="006D408F"/>
    <w:rsid w:val="006D5034"/>
    <w:rsid w:val="006D5564"/>
    <w:rsid w:val="006D5AD2"/>
    <w:rsid w:val="006D7033"/>
    <w:rsid w:val="006E08DD"/>
    <w:rsid w:val="006E14B2"/>
    <w:rsid w:val="006E194D"/>
    <w:rsid w:val="006E2B7C"/>
    <w:rsid w:val="006E3019"/>
    <w:rsid w:val="006E3DE9"/>
    <w:rsid w:val="006E427A"/>
    <w:rsid w:val="006E484F"/>
    <w:rsid w:val="006E4A6A"/>
    <w:rsid w:val="006E638C"/>
    <w:rsid w:val="006E63DA"/>
    <w:rsid w:val="006E6850"/>
    <w:rsid w:val="006E6FB4"/>
    <w:rsid w:val="006E7446"/>
    <w:rsid w:val="006E7A28"/>
    <w:rsid w:val="006E7D40"/>
    <w:rsid w:val="006F05D7"/>
    <w:rsid w:val="006F3B97"/>
    <w:rsid w:val="006F3E46"/>
    <w:rsid w:val="006F712F"/>
    <w:rsid w:val="006F7914"/>
    <w:rsid w:val="006F7BCE"/>
    <w:rsid w:val="007005D8"/>
    <w:rsid w:val="00700858"/>
    <w:rsid w:val="00703BE2"/>
    <w:rsid w:val="00704CCE"/>
    <w:rsid w:val="00704CEF"/>
    <w:rsid w:val="00705369"/>
    <w:rsid w:val="00705703"/>
    <w:rsid w:val="00705BF5"/>
    <w:rsid w:val="007070A9"/>
    <w:rsid w:val="0071010E"/>
    <w:rsid w:val="0071039A"/>
    <w:rsid w:val="0071051E"/>
    <w:rsid w:val="007107A4"/>
    <w:rsid w:val="00710C2A"/>
    <w:rsid w:val="007110C3"/>
    <w:rsid w:val="0071169B"/>
    <w:rsid w:val="007121C9"/>
    <w:rsid w:val="0071253D"/>
    <w:rsid w:val="0071254B"/>
    <w:rsid w:val="00712EF1"/>
    <w:rsid w:val="00714192"/>
    <w:rsid w:val="007154FD"/>
    <w:rsid w:val="00715F0A"/>
    <w:rsid w:val="00715FE2"/>
    <w:rsid w:val="00716F6A"/>
    <w:rsid w:val="007174FE"/>
    <w:rsid w:val="00721034"/>
    <w:rsid w:val="00721E0B"/>
    <w:rsid w:val="007235BE"/>
    <w:rsid w:val="007236F7"/>
    <w:rsid w:val="00723EF2"/>
    <w:rsid w:val="00724E2A"/>
    <w:rsid w:val="00725609"/>
    <w:rsid w:val="00725FF3"/>
    <w:rsid w:val="0072703B"/>
    <w:rsid w:val="0072785D"/>
    <w:rsid w:val="00727E73"/>
    <w:rsid w:val="00731281"/>
    <w:rsid w:val="00731582"/>
    <w:rsid w:val="007318FA"/>
    <w:rsid w:val="00733376"/>
    <w:rsid w:val="00733777"/>
    <w:rsid w:val="007339E4"/>
    <w:rsid w:val="00737369"/>
    <w:rsid w:val="0074010D"/>
    <w:rsid w:val="007411CE"/>
    <w:rsid w:val="00741828"/>
    <w:rsid w:val="00741B96"/>
    <w:rsid w:val="0074261F"/>
    <w:rsid w:val="007438DA"/>
    <w:rsid w:val="00743EF3"/>
    <w:rsid w:val="0074616C"/>
    <w:rsid w:val="007462CB"/>
    <w:rsid w:val="0074768C"/>
    <w:rsid w:val="00747D44"/>
    <w:rsid w:val="007506C7"/>
    <w:rsid w:val="00750D6F"/>
    <w:rsid w:val="00752CFB"/>
    <w:rsid w:val="00752EAF"/>
    <w:rsid w:val="00753A71"/>
    <w:rsid w:val="00753D4B"/>
    <w:rsid w:val="00754DE4"/>
    <w:rsid w:val="0075539A"/>
    <w:rsid w:val="0075567E"/>
    <w:rsid w:val="00755C33"/>
    <w:rsid w:val="0075610A"/>
    <w:rsid w:val="00757395"/>
    <w:rsid w:val="00760A82"/>
    <w:rsid w:val="007636EC"/>
    <w:rsid w:val="00764364"/>
    <w:rsid w:val="00764E8B"/>
    <w:rsid w:val="00766D7A"/>
    <w:rsid w:val="0077029E"/>
    <w:rsid w:val="00770EA2"/>
    <w:rsid w:val="007719B1"/>
    <w:rsid w:val="00772897"/>
    <w:rsid w:val="00773FDA"/>
    <w:rsid w:val="00774422"/>
    <w:rsid w:val="0077549C"/>
    <w:rsid w:val="0077556D"/>
    <w:rsid w:val="007756DD"/>
    <w:rsid w:val="007806B5"/>
    <w:rsid w:val="00780CBB"/>
    <w:rsid w:val="00780F81"/>
    <w:rsid w:val="00782848"/>
    <w:rsid w:val="00785517"/>
    <w:rsid w:val="00785F88"/>
    <w:rsid w:val="0078610B"/>
    <w:rsid w:val="00786AF7"/>
    <w:rsid w:val="00787801"/>
    <w:rsid w:val="007910A5"/>
    <w:rsid w:val="0079233C"/>
    <w:rsid w:val="0079280A"/>
    <w:rsid w:val="00793144"/>
    <w:rsid w:val="00793878"/>
    <w:rsid w:val="00793E1C"/>
    <w:rsid w:val="0079777E"/>
    <w:rsid w:val="00797C1C"/>
    <w:rsid w:val="007A010E"/>
    <w:rsid w:val="007A2293"/>
    <w:rsid w:val="007A420E"/>
    <w:rsid w:val="007A4283"/>
    <w:rsid w:val="007A43DC"/>
    <w:rsid w:val="007A47A0"/>
    <w:rsid w:val="007A4C85"/>
    <w:rsid w:val="007A5B45"/>
    <w:rsid w:val="007B0C7B"/>
    <w:rsid w:val="007B1636"/>
    <w:rsid w:val="007B336E"/>
    <w:rsid w:val="007B3A51"/>
    <w:rsid w:val="007B43AF"/>
    <w:rsid w:val="007B559A"/>
    <w:rsid w:val="007C04A5"/>
    <w:rsid w:val="007C0EE9"/>
    <w:rsid w:val="007C23C8"/>
    <w:rsid w:val="007C27C4"/>
    <w:rsid w:val="007C2BA2"/>
    <w:rsid w:val="007C4197"/>
    <w:rsid w:val="007C4AE1"/>
    <w:rsid w:val="007C55FA"/>
    <w:rsid w:val="007C689E"/>
    <w:rsid w:val="007D0973"/>
    <w:rsid w:val="007D1E0F"/>
    <w:rsid w:val="007D3DAD"/>
    <w:rsid w:val="007D50E5"/>
    <w:rsid w:val="007D53DB"/>
    <w:rsid w:val="007D660A"/>
    <w:rsid w:val="007E1138"/>
    <w:rsid w:val="007E2C1D"/>
    <w:rsid w:val="007E2FE0"/>
    <w:rsid w:val="007E33D3"/>
    <w:rsid w:val="007E7A4D"/>
    <w:rsid w:val="007F08AB"/>
    <w:rsid w:val="007F1420"/>
    <w:rsid w:val="007F2D20"/>
    <w:rsid w:val="007F3E08"/>
    <w:rsid w:val="007F458C"/>
    <w:rsid w:val="007F56C4"/>
    <w:rsid w:val="007F5E7B"/>
    <w:rsid w:val="007F67E1"/>
    <w:rsid w:val="00800A1B"/>
    <w:rsid w:val="00801CE4"/>
    <w:rsid w:val="00804FCF"/>
    <w:rsid w:val="00806167"/>
    <w:rsid w:val="00807193"/>
    <w:rsid w:val="008072A1"/>
    <w:rsid w:val="0080734B"/>
    <w:rsid w:val="008078DA"/>
    <w:rsid w:val="008107FC"/>
    <w:rsid w:val="00811639"/>
    <w:rsid w:val="008142DA"/>
    <w:rsid w:val="00814AA7"/>
    <w:rsid w:val="0081678A"/>
    <w:rsid w:val="008174AA"/>
    <w:rsid w:val="0082020A"/>
    <w:rsid w:val="00820962"/>
    <w:rsid w:val="008223BE"/>
    <w:rsid w:val="00824390"/>
    <w:rsid w:val="0082532B"/>
    <w:rsid w:val="008262B9"/>
    <w:rsid w:val="00826A91"/>
    <w:rsid w:val="00830306"/>
    <w:rsid w:val="0083032F"/>
    <w:rsid w:val="00834157"/>
    <w:rsid w:val="008341EE"/>
    <w:rsid w:val="00834FE0"/>
    <w:rsid w:val="00835057"/>
    <w:rsid w:val="0083574E"/>
    <w:rsid w:val="00837D4C"/>
    <w:rsid w:val="00842D51"/>
    <w:rsid w:val="008440AF"/>
    <w:rsid w:val="0084421E"/>
    <w:rsid w:val="00844440"/>
    <w:rsid w:val="00847F5D"/>
    <w:rsid w:val="0085030E"/>
    <w:rsid w:val="00852A5D"/>
    <w:rsid w:val="00853C0D"/>
    <w:rsid w:val="00853E37"/>
    <w:rsid w:val="00853F36"/>
    <w:rsid w:val="00854796"/>
    <w:rsid w:val="00854B4F"/>
    <w:rsid w:val="00854C43"/>
    <w:rsid w:val="00855D9B"/>
    <w:rsid w:val="008562EC"/>
    <w:rsid w:val="00856C31"/>
    <w:rsid w:val="008604F9"/>
    <w:rsid w:val="00861D19"/>
    <w:rsid w:val="00861DC8"/>
    <w:rsid w:val="008626E2"/>
    <w:rsid w:val="008628C7"/>
    <w:rsid w:val="00864EF4"/>
    <w:rsid w:val="00870459"/>
    <w:rsid w:val="00873052"/>
    <w:rsid w:val="008730F4"/>
    <w:rsid w:val="00874315"/>
    <w:rsid w:val="008744F6"/>
    <w:rsid w:val="00874B4F"/>
    <w:rsid w:val="0087516A"/>
    <w:rsid w:val="00875572"/>
    <w:rsid w:val="00875867"/>
    <w:rsid w:val="00880B8E"/>
    <w:rsid w:val="00880BA9"/>
    <w:rsid w:val="00880BF2"/>
    <w:rsid w:val="00884A2C"/>
    <w:rsid w:val="00884BA4"/>
    <w:rsid w:val="00887F72"/>
    <w:rsid w:val="00890158"/>
    <w:rsid w:val="00892622"/>
    <w:rsid w:val="00893CC6"/>
    <w:rsid w:val="008940B0"/>
    <w:rsid w:val="008958B0"/>
    <w:rsid w:val="008964D1"/>
    <w:rsid w:val="00896571"/>
    <w:rsid w:val="008A18CA"/>
    <w:rsid w:val="008A29F3"/>
    <w:rsid w:val="008A32CA"/>
    <w:rsid w:val="008A36A1"/>
    <w:rsid w:val="008A4CDF"/>
    <w:rsid w:val="008A5653"/>
    <w:rsid w:val="008A6DF5"/>
    <w:rsid w:val="008A751C"/>
    <w:rsid w:val="008B112E"/>
    <w:rsid w:val="008B11F2"/>
    <w:rsid w:val="008B17C6"/>
    <w:rsid w:val="008B2373"/>
    <w:rsid w:val="008B3772"/>
    <w:rsid w:val="008B5C56"/>
    <w:rsid w:val="008B5D3D"/>
    <w:rsid w:val="008B6C1E"/>
    <w:rsid w:val="008C06A0"/>
    <w:rsid w:val="008C1181"/>
    <w:rsid w:val="008C19F5"/>
    <w:rsid w:val="008C1C07"/>
    <w:rsid w:val="008C2C3D"/>
    <w:rsid w:val="008C3BFA"/>
    <w:rsid w:val="008C3D85"/>
    <w:rsid w:val="008C57B3"/>
    <w:rsid w:val="008C73BF"/>
    <w:rsid w:val="008C7486"/>
    <w:rsid w:val="008D001D"/>
    <w:rsid w:val="008D1316"/>
    <w:rsid w:val="008D13B8"/>
    <w:rsid w:val="008D35C5"/>
    <w:rsid w:val="008D3CB5"/>
    <w:rsid w:val="008D5ED9"/>
    <w:rsid w:val="008D6216"/>
    <w:rsid w:val="008D6997"/>
    <w:rsid w:val="008D7050"/>
    <w:rsid w:val="008D727C"/>
    <w:rsid w:val="008D770F"/>
    <w:rsid w:val="008E0B98"/>
    <w:rsid w:val="008E210C"/>
    <w:rsid w:val="008E4D5A"/>
    <w:rsid w:val="008E4D8F"/>
    <w:rsid w:val="008E538D"/>
    <w:rsid w:val="008E5404"/>
    <w:rsid w:val="008E5C0B"/>
    <w:rsid w:val="008E6A87"/>
    <w:rsid w:val="008F0458"/>
    <w:rsid w:val="008F0C8A"/>
    <w:rsid w:val="008F1AB1"/>
    <w:rsid w:val="008F29A8"/>
    <w:rsid w:val="008F3C2D"/>
    <w:rsid w:val="008F44E8"/>
    <w:rsid w:val="008F4594"/>
    <w:rsid w:val="008F4E81"/>
    <w:rsid w:val="008F5253"/>
    <w:rsid w:val="008F54EB"/>
    <w:rsid w:val="008F55DB"/>
    <w:rsid w:val="008F6CA6"/>
    <w:rsid w:val="00900B36"/>
    <w:rsid w:val="00901D5F"/>
    <w:rsid w:val="00902087"/>
    <w:rsid w:val="0090621A"/>
    <w:rsid w:val="009100F8"/>
    <w:rsid w:val="00910278"/>
    <w:rsid w:val="00913043"/>
    <w:rsid w:val="00913ED8"/>
    <w:rsid w:val="00914DE2"/>
    <w:rsid w:val="00915081"/>
    <w:rsid w:val="00915766"/>
    <w:rsid w:val="00915FAA"/>
    <w:rsid w:val="00916094"/>
    <w:rsid w:val="00917539"/>
    <w:rsid w:val="00920780"/>
    <w:rsid w:val="0092093B"/>
    <w:rsid w:val="00920DE3"/>
    <w:rsid w:val="00921DBB"/>
    <w:rsid w:val="00924BC3"/>
    <w:rsid w:val="00924F76"/>
    <w:rsid w:val="0092571E"/>
    <w:rsid w:val="0092626D"/>
    <w:rsid w:val="00926AD8"/>
    <w:rsid w:val="0093097E"/>
    <w:rsid w:val="00930E4F"/>
    <w:rsid w:val="00932904"/>
    <w:rsid w:val="00932FFC"/>
    <w:rsid w:val="00933B98"/>
    <w:rsid w:val="00934B7A"/>
    <w:rsid w:val="00935B4E"/>
    <w:rsid w:val="00935E18"/>
    <w:rsid w:val="009360B0"/>
    <w:rsid w:val="009377D1"/>
    <w:rsid w:val="00941467"/>
    <w:rsid w:val="00945BC9"/>
    <w:rsid w:val="0094608B"/>
    <w:rsid w:val="00946639"/>
    <w:rsid w:val="00947401"/>
    <w:rsid w:val="00950468"/>
    <w:rsid w:val="00951070"/>
    <w:rsid w:val="0095130C"/>
    <w:rsid w:val="009519FC"/>
    <w:rsid w:val="009524EC"/>
    <w:rsid w:val="00953100"/>
    <w:rsid w:val="009544CA"/>
    <w:rsid w:val="00955776"/>
    <w:rsid w:val="009557B9"/>
    <w:rsid w:val="00956330"/>
    <w:rsid w:val="00956914"/>
    <w:rsid w:val="00956DC2"/>
    <w:rsid w:val="0095708B"/>
    <w:rsid w:val="009600A2"/>
    <w:rsid w:val="009624FE"/>
    <w:rsid w:val="00963719"/>
    <w:rsid w:val="009641B1"/>
    <w:rsid w:val="00964F14"/>
    <w:rsid w:val="00965B1A"/>
    <w:rsid w:val="009661EF"/>
    <w:rsid w:val="00966899"/>
    <w:rsid w:val="0096769E"/>
    <w:rsid w:val="00970ABD"/>
    <w:rsid w:val="0097181C"/>
    <w:rsid w:val="009725E4"/>
    <w:rsid w:val="00972AF5"/>
    <w:rsid w:val="00972C40"/>
    <w:rsid w:val="00972D09"/>
    <w:rsid w:val="00975BB0"/>
    <w:rsid w:val="009774F0"/>
    <w:rsid w:val="00981AC8"/>
    <w:rsid w:val="0098359D"/>
    <w:rsid w:val="00983D4D"/>
    <w:rsid w:val="00986CB6"/>
    <w:rsid w:val="00987B16"/>
    <w:rsid w:val="00987B3B"/>
    <w:rsid w:val="00990EEE"/>
    <w:rsid w:val="009950EE"/>
    <w:rsid w:val="00995B12"/>
    <w:rsid w:val="00996B4F"/>
    <w:rsid w:val="00997805"/>
    <w:rsid w:val="00997A1C"/>
    <w:rsid w:val="00997D4D"/>
    <w:rsid w:val="009A0A88"/>
    <w:rsid w:val="009A369C"/>
    <w:rsid w:val="009A40C5"/>
    <w:rsid w:val="009A4EDF"/>
    <w:rsid w:val="009A51E8"/>
    <w:rsid w:val="009A5212"/>
    <w:rsid w:val="009A5EFD"/>
    <w:rsid w:val="009A6792"/>
    <w:rsid w:val="009A74D6"/>
    <w:rsid w:val="009B3524"/>
    <w:rsid w:val="009B3AFF"/>
    <w:rsid w:val="009B4361"/>
    <w:rsid w:val="009B4747"/>
    <w:rsid w:val="009B4A97"/>
    <w:rsid w:val="009B4B98"/>
    <w:rsid w:val="009B6739"/>
    <w:rsid w:val="009B69EC"/>
    <w:rsid w:val="009C0882"/>
    <w:rsid w:val="009C155D"/>
    <w:rsid w:val="009C3585"/>
    <w:rsid w:val="009C5A9B"/>
    <w:rsid w:val="009C5C50"/>
    <w:rsid w:val="009C660C"/>
    <w:rsid w:val="009C7BCC"/>
    <w:rsid w:val="009D0374"/>
    <w:rsid w:val="009D0C91"/>
    <w:rsid w:val="009D0CA2"/>
    <w:rsid w:val="009D1B2F"/>
    <w:rsid w:val="009D2EC8"/>
    <w:rsid w:val="009D40D5"/>
    <w:rsid w:val="009D4820"/>
    <w:rsid w:val="009D4F3A"/>
    <w:rsid w:val="009D58DC"/>
    <w:rsid w:val="009D5935"/>
    <w:rsid w:val="009D5979"/>
    <w:rsid w:val="009D62A9"/>
    <w:rsid w:val="009D70BD"/>
    <w:rsid w:val="009D7A26"/>
    <w:rsid w:val="009E06B5"/>
    <w:rsid w:val="009E1A2C"/>
    <w:rsid w:val="009E2633"/>
    <w:rsid w:val="009E32D1"/>
    <w:rsid w:val="009E38CC"/>
    <w:rsid w:val="009E38D5"/>
    <w:rsid w:val="009E3D7C"/>
    <w:rsid w:val="009E4204"/>
    <w:rsid w:val="009E4AAC"/>
    <w:rsid w:val="009E59B8"/>
    <w:rsid w:val="009E5E13"/>
    <w:rsid w:val="009F043A"/>
    <w:rsid w:val="009F2044"/>
    <w:rsid w:val="009F2090"/>
    <w:rsid w:val="009F250B"/>
    <w:rsid w:val="009F2C92"/>
    <w:rsid w:val="009F359E"/>
    <w:rsid w:val="009F4E66"/>
    <w:rsid w:val="009F51C7"/>
    <w:rsid w:val="00A00837"/>
    <w:rsid w:val="00A01738"/>
    <w:rsid w:val="00A01F5C"/>
    <w:rsid w:val="00A02F75"/>
    <w:rsid w:val="00A03101"/>
    <w:rsid w:val="00A03571"/>
    <w:rsid w:val="00A0609A"/>
    <w:rsid w:val="00A100E4"/>
    <w:rsid w:val="00A10A05"/>
    <w:rsid w:val="00A10D67"/>
    <w:rsid w:val="00A13303"/>
    <w:rsid w:val="00A152E6"/>
    <w:rsid w:val="00A16AFE"/>
    <w:rsid w:val="00A2125A"/>
    <w:rsid w:val="00A21301"/>
    <w:rsid w:val="00A21386"/>
    <w:rsid w:val="00A23795"/>
    <w:rsid w:val="00A23A1B"/>
    <w:rsid w:val="00A247A9"/>
    <w:rsid w:val="00A272E2"/>
    <w:rsid w:val="00A309A8"/>
    <w:rsid w:val="00A31D3A"/>
    <w:rsid w:val="00A32CC0"/>
    <w:rsid w:val="00A33E1A"/>
    <w:rsid w:val="00A3576D"/>
    <w:rsid w:val="00A35CB7"/>
    <w:rsid w:val="00A3714B"/>
    <w:rsid w:val="00A377F6"/>
    <w:rsid w:val="00A379F2"/>
    <w:rsid w:val="00A413BE"/>
    <w:rsid w:val="00A4274B"/>
    <w:rsid w:val="00A447D5"/>
    <w:rsid w:val="00A4595D"/>
    <w:rsid w:val="00A4672A"/>
    <w:rsid w:val="00A46B01"/>
    <w:rsid w:val="00A470B9"/>
    <w:rsid w:val="00A47DC2"/>
    <w:rsid w:val="00A505B7"/>
    <w:rsid w:val="00A508FA"/>
    <w:rsid w:val="00A50C11"/>
    <w:rsid w:val="00A52476"/>
    <w:rsid w:val="00A54537"/>
    <w:rsid w:val="00A5622C"/>
    <w:rsid w:val="00A5743D"/>
    <w:rsid w:val="00A6054D"/>
    <w:rsid w:val="00A619E9"/>
    <w:rsid w:val="00A61D5F"/>
    <w:rsid w:val="00A62CEE"/>
    <w:rsid w:val="00A634AB"/>
    <w:rsid w:val="00A641CA"/>
    <w:rsid w:val="00A652DC"/>
    <w:rsid w:val="00A70969"/>
    <w:rsid w:val="00A70F33"/>
    <w:rsid w:val="00A71FA5"/>
    <w:rsid w:val="00A72481"/>
    <w:rsid w:val="00A72DC0"/>
    <w:rsid w:val="00A73248"/>
    <w:rsid w:val="00A73311"/>
    <w:rsid w:val="00A73E42"/>
    <w:rsid w:val="00A744CE"/>
    <w:rsid w:val="00A81056"/>
    <w:rsid w:val="00A810ED"/>
    <w:rsid w:val="00A81250"/>
    <w:rsid w:val="00A820E6"/>
    <w:rsid w:val="00A821D8"/>
    <w:rsid w:val="00A8259E"/>
    <w:rsid w:val="00A82A39"/>
    <w:rsid w:val="00A835B9"/>
    <w:rsid w:val="00A83DEB"/>
    <w:rsid w:val="00A84C0F"/>
    <w:rsid w:val="00A8682D"/>
    <w:rsid w:val="00A911AD"/>
    <w:rsid w:val="00A91ABC"/>
    <w:rsid w:val="00A91C6D"/>
    <w:rsid w:val="00A92D75"/>
    <w:rsid w:val="00A938BD"/>
    <w:rsid w:val="00A95A13"/>
    <w:rsid w:val="00A95CDB"/>
    <w:rsid w:val="00A96284"/>
    <w:rsid w:val="00A96CC2"/>
    <w:rsid w:val="00A9712D"/>
    <w:rsid w:val="00A97939"/>
    <w:rsid w:val="00AA0D3E"/>
    <w:rsid w:val="00AA2DA8"/>
    <w:rsid w:val="00AA380C"/>
    <w:rsid w:val="00AA6F16"/>
    <w:rsid w:val="00AB0A73"/>
    <w:rsid w:val="00AB12E1"/>
    <w:rsid w:val="00AB2933"/>
    <w:rsid w:val="00AB5216"/>
    <w:rsid w:val="00AB569F"/>
    <w:rsid w:val="00AB5821"/>
    <w:rsid w:val="00AB6012"/>
    <w:rsid w:val="00AB61A5"/>
    <w:rsid w:val="00AB7772"/>
    <w:rsid w:val="00AC2160"/>
    <w:rsid w:val="00AC2616"/>
    <w:rsid w:val="00AC2A93"/>
    <w:rsid w:val="00AC2C34"/>
    <w:rsid w:val="00AC33F6"/>
    <w:rsid w:val="00AC4504"/>
    <w:rsid w:val="00AC5215"/>
    <w:rsid w:val="00AC5B3A"/>
    <w:rsid w:val="00AC6251"/>
    <w:rsid w:val="00AC7BFD"/>
    <w:rsid w:val="00AD1322"/>
    <w:rsid w:val="00AD1562"/>
    <w:rsid w:val="00AD1746"/>
    <w:rsid w:val="00AD1853"/>
    <w:rsid w:val="00AD191E"/>
    <w:rsid w:val="00AD19F3"/>
    <w:rsid w:val="00AD1A38"/>
    <w:rsid w:val="00AD26D3"/>
    <w:rsid w:val="00AD34A0"/>
    <w:rsid w:val="00AD42D0"/>
    <w:rsid w:val="00AD5489"/>
    <w:rsid w:val="00AD5ACC"/>
    <w:rsid w:val="00AD6ADD"/>
    <w:rsid w:val="00AD6F2B"/>
    <w:rsid w:val="00AD7812"/>
    <w:rsid w:val="00AE0047"/>
    <w:rsid w:val="00AE1F65"/>
    <w:rsid w:val="00AE380D"/>
    <w:rsid w:val="00AE4F6E"/>
    <w:rsid w:val="00AE5576"/>
    <w:rsid w:val="00AE5844"/>
    <w:rsid w:val="00AE59E2"/>
    <w:rsid w:val="00AE5C59"/>
    <w:rsid w:val="00AE60AA"/>
    <w:rsid w:val="00AE61C8"/>
    <w:rsid w:val="00AF0C56"/>
    <w:rsid w:val="00AF16A2"/>
    <w:rsid w:val="00AF29CE"/>
    <w:rsid w:val="00AF2F6F"/>
    <w:rsid w:val="00AF3AED"/>
    <w:rsid w:val="00AF3C53"/>
    <w:rsid w:val="00AF4B02"/>
    <w:rsid w:val="00AF54BB"/>
    <w:rsid w:val="00AF5B19"/>
    <w:rsid w:val="00AF695E"/>
    <w:rsid w:val="00AF6D82"/>
    <w:rsid w:val="00AF6F6E"/>
    <w:rsid w:val="00AF7625"/>
    <w:rsid w:val="00B01145"/>
    <w:rsid w:val="00B01780"/>
    <w:rsid w:val="00B01D4B"/>
    <w:rsid w:val="00B0381C"/>
    <w:rsid w:val="00B03A37"/>
    <w:rsid w:val="00B068B9"/>
    <w:rsid w:val="00B06FA5"/>
    <w:rsid w:val="00B07B63"/>
    <w:rsid w:val="00B10125"/>
    <w:rsid w:val="00B10E9A"/>
    <w:rsid w:val="00B11597"/>
    <w:rsid w:val="00B11C1A"/>
    <w:rsid w:val="00B12621"/>
    <w:rsid w:val="00B13AB8"/>
    <w:rsid w:val="00B14D49"/>
    <w:rsid w:val="00B218F0"/>
    <w:rsid w:val="00B21D49"/>
    <w:rsid w:val="00B23B16"/>
    <w:rsid w:val="00B23B54"/>
    <w:rsid w:val="00B24813"/>
    <w:rsid w:val="00B24B07"/>
    <w:rsid w:val="00B255C8"/>
    <w:rsid w:val="00B2611C"/>
    <w:rsid w:val="00B26CDD"/>
    <w:rsid w:val="00B300CC"/>
    <w:rsid w:val="00B316BE"/>
    <w:rsid w:val="00B31FE2"/>
    <w:rsid w:val="00B3223A"/>
    <w:rsid w:val="00B33C7A"/>
    <w:rsid w:val="00B33ED8"/>
    <w:rsid w:val="00B34AB9"/>
    <w:rsid w:val="00B35A1B"/>
    <w:rsid w:val="00B35CD3"/>
    <w:rsid w:val="00B35FD1"/>
    <w:rsid w:val="00B36539"/>
    <w:rsid w:val="00B36B31"/>
    <w:rsid w:val="00B36FF8"/>
    <w:rsid w:val="00B3726D"/>
    <w:rsid w:val="00B414CD"/>
    <w:rsid w:val="00B44681"/>
    <w:rsid w:val="00B44A1B"/>
    <w:rsid w:val="00B450D1"/>
    <w:rsid w:val="00B47DBE"/>
    <w:rsid w:val="00B47E3D"/>
    <w:rsid w:val="00B50EB5"/>
    <w:rsid w:val="00B50EC5"/>
    <w:rsid w:val="00B50F5C"/>
    <w:rsid w:val="00B525C5"/>
    <w:rsid w:val="00B530BA"/>
    <w:rsid w:val="00B53FD8"/>
    <w:rsid w:val="00B54203"/>
    <w:rsid w:val="00B54DAF"/>
    <w:rsid w:val="00B5524E"/>
    <w:rsid w:val="00B55C11"/>
    <w:rsid w:val="00B563D7"/>
    <w:rsid w:val="00B56536"/>
    <w:rsid w:val="00B5664C"/>
    <w:rsid w:val="00B56A68"/>
    <w:rsid w:val="00B57628"/>
    <w:rsid w:val="00B57D8E"/>
    <w:rsid w:val="00B613B1"/>
    <w:rsid w:val="00B6231B"/>
    <w:rsid w:val="00B62669"/>
    <w:rsid w:val="00B62AAE"/>
    <w:rsid w:val="00B63006"/>
    <w:rsid w:val="00B63B22"/>
    <w:rsid w:val="00B643E3"/>
    <w:rsid w:val="00B646FF"/>
    <w:rsid w:val="00B651CE"/>
    <w:rsid w:val="00B658EF"/>
    <w:rsid w:val="00B677D9"/>
    <w:rsid w:val="00B6795B"/>
    <w:rsid w:val="00B6797F"/>
    <w:rsid w:val="00B71256"/>
    <w:rsid w:val="00B71EC6"/>
    <w:rsid w:val="00B72E7B"/>
    <w:rsid w:val="00B731AC"/>
    <w:rsid w:val="00B73AEE"/>
    <w:rsid w:val="00B7507D"/>
    <w:rsid w:val="00B753B5"/>
    <w:rsid w:val="00B7671A"/>
    <w:rsid w:val="00B768EE"/>
    <w:rsid w:val="00B768FE"/>
    <w:rsid w:val="00B76F5E"/>
    <w:rsid w:val="00B77346"/>
    <w:rsid w:val="00B80B45"/>
    <w:rsid w:val="00B81690"/>
    <w:rsid w:val="00B82BFE"/>
    <w:rsid w:val="00B82E7C"/>
    <w:rsid w:val="00B8637B"/>
    <w:rsid w:val="00B91D0B"/>
    <w:rsid w:val="00B93E91"/>
    <w:rsid w:val="00B96BF3"/>
    <w:rsid w:val="00B97143"/>
    <w:rsid w:val="00B97D2B"/>
    <w:rsid w:val="00BA06F0"/>
    <w:rsid w:val="00BA14F9"/>
    <w:rsid w:val="00BA2A1D"/>
    <w:rsid w:val="00BA2DEF"/>
    <w:rsid w:val="00BA48D9"/>
    <w:rsid w:val="00BA4999"/>
    <w:rsid w:val="00BA57FA"/>
    <w:rsid w:val="00BA5B4C"/>
    <w:rsid w:val="00BA676A"/>
    <w:rsid w:val="00BA7853"/>
    <w:rsid w:val="00BB0F50"/>
    <w:rsid w:val="00BB122D"/>
    <w:rsid w:val="00BB1627"/>
    <w:rsid w:val="00BB2AB3"/>
    <w:rsid w:val="00BB2B12"/>
    <w:rsid w:val="00BB3352"/>
    <w:rsid w:val="00BB35F6"/>
    <w:rsid w:val="00BB3BA1"/>
    <w:rsid w:val="00BB3D30"/>
    <w:rsid w:val="00BB4BBE"/>
    <w:rsid w:val="00BB559D"/>
    <w:rsid w:val="00BB6106"/>
    <w:rsid w:val="00BC1E01"/>
    <w:rsid w:val="00BC28C1"/>
    <w:rsid w:val="00BC32DB"/>
    <w:rsid w:val="00BC4BD9"/>
    <w:rsid w:val="00BC5802"/>
    <w:rsid w:val="00BC667F"/>
    <w:rsid w:val="00BC6919"/>
    <w:rsid w:val="00BD02C0"/>
    <w:rsid w:val="00BD171B"/>
    <w:rsid w:val="00BD1DA2"/>
    <w:rsid w:val="00BD4164"/>
    <w:rsid w:val="00BD4514"/>
    <w:rsid w:val="00BD4A91"/>
    <w:rsid w:val="00BD4ECC"/>
    <w:rsid w:val="00BD670C"/>
    <w:rsid w:val="00BD6882"/>
    <w:rsid w:val="00BD7E48"/>
    <w:rsid w:val="00BE167A"/>
    <w:rsid w:val="00BE18E4"/>
    <w:rsid w:val="00BE1B13"/>
    <w:rsid w:val="00BE2EAC"/>
    <w:rsid w:val="00BE31D4"/>
    <w:rsid w:val="00BE4EC0"/>
    <w:rsid w:val="00BE5EC2"/>
    <w:rsid w:val="00BE6577"/>
    <w:rsid w:val="00BE65B4"/>
    <w:rsid w:val="00BE7E2B"/>
    <w:rsid w:val="00BF02D4"/>
    <w:rsid w:val="00BF6069"/>
    <w:rsid w:val="00BF7096"/>
    <w:rsid w:val="00BF7618"/>
    <w:rsid w:val="00C00BF7"/>
    <w:rsid w:val="00C015D1"/>
    <w:rsid w:val="00C017A6"/>
    <w:rsid w:val="00C029DE"/>
    <w:rsid w:val="00C02E5E"/>
    <w:rsid w:val="00C04C2D"/>
    <w:rsid w:val="00C0509E"/>
    <w:rsid w:val="00C07B78"/>
    <w:rsid w:val="00C109CE"/>
    <w:rsid w:val="00C12151"/>
    <w:rsid w:val="00C14171"/>
    <w:rsid w:val="00C14863"/>
    <w:rsid w:val="00C14B8C"/>
    <w:rsid w:val="00C15E54"/>
    <w:rsid w:val="00C17153"/>
    <w:rsid w:val="00C21469"/>
    <w:rsid w:val="00C217A3"/>
    <w:rsid w:val="00C21A6E"/>
    <w:rsid w:val="00C220D9"/>
    <w:rsid w:val="00C23B6E"/>
    <w:rsid w:val="00C24749"/>
    <w:rsid w:val="00C25371"/>
    <w:rsid w:val="00C25BE6"/>
    <w:rsid w:val="00C25C6F"/>
    <w:rsid w:val="00C267F9"/>
    <w:rsid w:val="00C3014B"/>
    <w:rsid w:val="00C30B5A"/>
    <w:rsid w:val="00C318C1"/>
    <w:rsid w:val="00C31CE1"/>
    <w:rsid w:val="00C31EAF"/>
    <w:rsid w:val="00C32486"/>
    <w:rsid w:val="00C32DCE"/>
    <w:rsid w:val="00C32EFE"/>
    <w:rsid w:val="00C336F7"/>
    <w:rsid w:val="00C33935"/>
    <w:rsid w:val="00C33BBC"/>
    <w:rsid w:val="00C34581"/>
    <w:rsid w:val="00C366D5"/>
    <w:rsid w:val="00C37CD9"/>
    <w:rsid w:val="00C4050E"/>
    <w:rsid w:val="00C41579"/>
    <w:rsid w:val="00C41BD6"/>
    <w:rsid w:val="00C41DA6"/>
    <w:rsid w:val="00C431DD"/>
    <w:rsid w:val="00C43DD7"/>
    <w:rsid w:val="00C441DD"/>
    <w:rsid w:val="00C459F9"/>
    <w:rsid w:val="00C45EF3"/>
    <w:rsid w:val="00C470D9"/>
    <w:rsid w:val="00C504A8"/>
    <w:rsid w:val="00C50B4F"/>
    <w:rsid w:val="00C51CB5"/>
    <w:rsid w:val="00C53275"/>
    <w:rsid w:val="00C53DFC"/>
    <w:rsid w:val="00C541B7"/>
    <w:rsid w:val="00C54B4A"/>
    <w:rsid w:val="00C54C8C"/>
    <w:rsid w:val="00C57A8A"/>
    <w:rsid w:val="00C610C7"/>
    <w:rsid w:val="00C617A8"/>
    <w:rsid w:val="00C61D73"/>
    <w:rsid w:val="00C626B1"/>
    <w:rsid w:val="00C64C41"/>
    <w:rsid w:val="00C655BB"/>
    <w:rsid w:val="00C67FD7"/>
    <w:rsid w:val="00C7033F"/>
    <w:rsid w:val="00C70623"/>
    <w:rsid w:val="00C716BA"/>
    <w:rsid w:val="00C718EB"/>
    <w:rsid w:val="00C71BA4"/>
    <w:rsid w:val="00C74198"/>
    <w:rsid w:val="00C7448D"/>
    <w:rsid w:val="00C76261"/>
    <w:rsid w:val="00C76651"/>
    <w:rsid w:val="00C767FF"/>
    <w:rsid w:val="00C76D90"/>
    <w:rsid w:val="00C77820"/>
    <w:rsid w:val="00C77D18"/>
    <w:rsid w:val="00C8038D"/>
    <w:rsid w:val="00C80612"/>
    <w:rsid w:val="00C80711"/>
    <w:rsid w:val="00C80A26"/>
    <w:rsid w:val="00C815FC"/>
    <w:rsid w:val="00C8348A"/>
    <w:rsid w:val="00C83C58"/>
    <w:rsid w:val="00C84D30"/>
    <w:rsid w:val="00C85AFF"/>
    <w:rsid w:val="00C85D62"/>
    <w:rsid w:val="00C86815"/>
    <w:rsid w:val="00C86B61"/>
    <w:rsid w:val="00C8784B"/>
    <w:rsid w:val="00C91088"/>
    <w:rsid w:val="00C9170C"/>
    <w:rsid w:val="00C974B8"/>
    <w:rsid w:val="00CA0E8C"/>
    <w:rsid w:val="00CA1E65"/>
    <w:rsid w:val="00CA38B2"/>
    <w:rsid w:val="00CA5DB2"/>
    <w:rsid w:val="00CA6703"/>
    <w:rsid w:val="00CA6A03"/>
    <w:rsid w:val="00CA6A5C"/>
    <w:rsid w:val="00CA6ADD"/>
    <w:rsid w:val="00CB0155"/>
    <w:rsid w:val="00CB2698"/>
    <w:rsid w:val="00CB2FD4"/>
    <w:rsid w:val="00CB3240"/>
    <w:rsid w:val="00CB44D6"/>
    <w:rsid w:val="00CB4B73"/>
    <w:rsid w:val="00CB4C71"/>
    <w:rsid w:val="00CB60AE"/>
    <w:rsid w:val="00CB64D7"/>
    <w:rsid w:val="00CB6A18"/>
    <w:rsid w:val="00CB7F96"/>
    <w:rsid w:val="00CC0050"/>
    <w:rsid w:val="00CC03ED"/>
    <w:rsid w:val="00CC1924"/>
    <w:rsid w:val="00CC219C"/>
    <w:rsid w:val="00CC26FD"/>
    <w:rsid w:val="00CC30EE"/>
    <w:rsid w:val="00CC3F36"/>
    <w:rsid w:val="00CC467D"/>
    <w:rsid w:val="00CC4A72"/>
    <w:rsid w:val="00CC7F70"/>
    <w:rsid w:val="00CD0D21"/>
    <w:rsid w:val="00CD2836"/>
    <w:rsid w:val="00CD3F6D"/>
    <w:rsid w:val="00CD4D0A"/>
    <w:rsid w:val="00CD615A"/>
    <w:rsid w:val="00CD7579"/>
    <w:rsid w:val="00CE14F7"/>
    <w:rsid w:val="00CE2CD4"/>
    <w:rsid w:val="00CE4FDC"/>
    <w:rsid w:val="00CE50F4"/>
    <w:rsid w:val="00CE521F"/>
    <w:rsid w:val="00CE5276"/>
    <w:rsid w:val="00CE66A3"/>
    <w:rsid w:val="00CE7D20"/>
    <w:rsid w:val="00CF07D5"/>
    <w:rsid w:val="00CF207E"/>
    <w:rsid w:val="00CF2944"/>
    <w:rsid w:val="00CF360A"/>
    <w:rsid w:val="00CF4D5E"/>
    <w:rsid w:val="00CF6EFD"/>
    <w:rsid w:val="00CF7430"/>
    <w:rsid w:val="00CF7F99"/>
    <w:rsid w:val="00CF7FCD"/>
    <w:rsid w:val="00D02281"/>
    <w:rsid w:val="00D024CC"/>
    <w:rsid w:val="00D03406"/>
    <w:rsid w:val="00D0343E"/>
    <w:rsid w:val="00D038B2"/>
    <w:rsid w:val="00D10E47"/>
    <w:rsid w:val="00D10FC9"/>
    <w:rsid w:val="00D11582"/>
    <w:rsid w:val="00D12A18"/>
    <w:rsid w:val="00D1312A"/>
    <w:rsid w:val="00D134E2"/>
    <w:rsid w:val="00D1352E"/>
    <w:rsid w:val="00D13A35"/>
    <w:rsid w:val="00D13D19"/>
    <w:rsid w:val="00D15C2D"/>
    <w:rsid w:val="00D16731"/>
    <w:rsid w:val="00D1772C"/>
    <w:rsid w:val="00D213AA"/>
    <w:rsid w:val="00D213B2"/>
    <w:rsid w:val="00D22C20"/>
    <w:rsid w:val="00D23969"/>
    <w:rsid w:val="00D31F31"/>
    <w:rsid w:val="00D330EA"/>
    <w:rsid w:val="00D33AF2"/>
    <w:rsid w:val="00D33D9D"/>
    <w:rsid w:val="00D34FA6"/>
    <w:rsid w:val="00D3505B"/>
    <w:rsid w:val="00D3506A"/>
    <w:rsid w:val="00D37FBE"/>
    <w:rsid w:val="00D4031C"/>
    <w:rsid w:val="00D421DB"/>
    <w:rsid w:val="00D42CD8"/>
    <w:rsid w:val="00D43B08"/>
    <w:rsid w:val="00D45274"/>
    <w:rsid w:val="00D4756B"/>
    <w:rsid w:val="00D47601"/>
    <w:rsid w:val="00D50200"/>
    <w:rsid w:val="00D518DF"/>
    <w:rsid w:val="00D52D29"/>
    <w:rsid w:val="00D54105"/>
    <w:rsid w:val="00D545FC"/>
    <w:rsid w:val="00D54FA6"/>
    <w:rsid w:val="00D55C9B"/>
    <w:rsid w:val="00D56BBB"/>
    <w:rsid w:val="00D609DC"/>
    <w:rsid w:val="00D62215"/>
    <w:rsid w:val="00D6250C"/>
    <w:rsid w:val="00D6283D"/>
    <w:rsid w:val="00D62BC2"/>
    <w:rsid w:val="00D64D6A"/>
    <w:rsid w:val="00D65670"/>
    <w:rsid w:val="00D66AE2"/>
    <w:rsid w:val="00D67744"/>
    <w:rsid w:val="00D67FA2"/>
    <w:rsid w:val="00D70080"/>
    <w:rsid w:val="00D7185C"/>
    <w:rsid w:val="00D731A5"/>
    <w:rsid w:val="00D7395C"/>
    <w:rsid w:val="00D74955"/>
    <w:rsid w:val="00D75AD3"/>
    <w:rsid w:val="00D75B1A"/>
    <w:rsid w:val="00D76368"/>
    <w:rsid w:val="00D774A6"/>
    <w:rsid w:val="00D776C6"/>
    <w:rsid w:val="00D7770C"/>
    <w:rsid w:val="00D80030"/>
    <w:rsid w:val="00D81BE4"/>
    <w:rsid w:val="00D8273C"/>
    <w:rsid w:val="00D83039"/>
    <w:rsid w:val="00D83756"/>
    <w:rsid w:val="00D84167"/>
    <w:rsid w:val="00D84D34"/>
    <w:rsid w:val="00D8550F"/>
    <w:rsid w:val="00D861B3"/>
    <w:rsid w:val="00D86BA2"/>
    <w:rsid w:val="00D91522"/>
    <w:rsid w:val="00D924A9"/>
    <w:rsid w:val="00D93BDA"/>
    <w:rsid w:val="00D93D09"/>
    <w:rsid w:val="00D93EF4"/>
    <w:rsid w:val="00D94572"/>
    <w:rsid w:val="00D94BD5"/>
    <w:rsid w:val="00D94F90"/>
    <w:rsid w:val="00D950AA"/>
    <w:rsid w:val="00D96657"/>
    <w:rsid w:val="00D97910"/>
    <w:rsid w:val="00D97C3C"/>
    <w:rsid w:val="00DA09E4"/>
    <w:rsid w:val="00DA363E"/>
    <w:rsid w:val="00DA3D78"/>
    <w:rsid w:val="00DA46E5"/>
    <w:rsid w:val="00DA5214"/>
    <w:rsid w:val="00DA569B"/>
    <w:rsid w:val="00DA6792"/>
    <w:rsid w:val="00DA6A6D"/>
    <w:rsid w:val="00DA721B"/>
    <w:rsid w:val="00DA7680"/>
    <w:rsid w:val="00DB101C"/>
    <w:rsid w:val="00DB3005"/>
    <w:rsid w:val="00DB6299"/>
    <w:rsid w:val="00DB6F57"/>
    <w:rsid w:val="00DC019D"/>
    <w:rsid w:val="00DC0550"/>
    <w:rsid w:val="00DC09AF"/>
    <w:rsid w:val="00DC12A5"/>
    <w:rsid w:val="00DC4B4B"/>
    <w:rsid w:val="00DC5810"/>
    <w:rsid w:val="00DC6595"/>
    <w:rsid w:val="00DD0A66"/>
    <w:rsid w:val="00DD0B22"/>
    <w:rsid w:val="00DD0B95"/>
    <w:rsid w:val="00DD1055"/>
    <w:rsid w:val="00DD337B"/>
    <w:rsid w:val="00DD3BF0"/>
    <w:rsid w:val="00DD3D5B"/>
    <w:rsid w:val="00DD61CE"/>
    <w:rsid w:val="00DD6ABF"/>
    <w:rsid w:val="00DD6E0F"/>
    <w:rsid w:val="00DD7045"/>
    <w:rsid w:val="00DE01C5"/>
    <w:rsid w:val="00DE267A"/>
    <w:rsid w:val="00DE2AC3"/>
    <w:rsid w:val="00DE2AE8"/>
    <w:rsid w:val="00DE31B8"/>
    <w:rsid w:val="00DE45F5"/>
    <w:rsid w:val="00DE477D"/>
    <w:rsid w:val="00DE5D34"/>
    <w:rsid w:val="00DE60C4"/>
    <w:rsid w:val="00DE6761"/>
    <w:rsid w:val="00DF00A4"/>
    <w:rsid w:val="00DF036B"/>
    <w:rsid w:val="00DF0E9B"/>
    <w:rsid w:val="00DF769E"/>
    <w:rsid w:val="00DF7D35"/>
    <w:rsid w:val="00E01BA0"/>
    <w:rsid w:val="00E01FD2"/>
    <w:rsid w:val="00E02C2E"/>
    <w:rsid w:val="00E03916"/>
    <w:rsid w:val="00E03DA0"/>
    <w:rsid w:val="00E04939"/>
    <w:rsid w:val="00E04C4D"/>
    <w:rsid w:val="00E06389"/>
    <w:rsid w:val="00E10BB5"/>
    <w:rsid w:val="00E11809"/>
    <w:rsid w:val="00E12371"/>
    <w:rsid w:val="00E123E8"/>
    <w:rsid w:val="00E12E65"/>
    <w:rsid w:val="00E1412B"/>
    <w:rsid w:val="00E15022"/>
    <w:rsid w:val="00E152F9"/>
    <w:rsid w:val="00E15F22"/>
    <w:rsid w:val="00E166C6"/>
    <w:rsid w:val="00E20AAC"/>
    <w:rsid w:val="00E20F91"/>
    <w:rsid w:val="00E2105A"/>
    <w:rsid w:val="00E2324D"/>
    <w:rsid w:val="00E24E5E"/>
    <w:rsid w:val="00E26072"/>
    <w:rsid w:val="00E26146"/>
    <w:rsid w:val="00E2688C"/>
    <w:rsid w:val="00E2744E"/>
    <w:rsid w:val="00E3055F"/>
    <w:rsid w:val="00E31065"/>
    <w:rsid w:val="00E3130D"/>
    <w:rsid w:val="00E317D3"/>
    <w:rsid w:val="00E31F0C"/>
    <w:rsid w:val="00E3218E"/>
    <w:rsid w:val="00E325CB"/>
    <w:rsid w:val="00E359E6"/>
    <w:rsid w:val="00E35CEB"/>
    <w:rsid w:val="00E366C5"/>
    <w:rsid w:val="00E36752"/>
    <w:rsid w:val="00E36BFF"/>
    <w:rsid w:val="00E36E4E"/>
    <w:rsid w:val="00E37C5D"/>
    <w:rsid w:val="00E37D9B"/>
    <w:rsid w:val="00E406E4"/>
    <w:rsid w:val="00E410C8"/>
    <w:rsid w:val="00E41221"/>
    <w:rsid w:val="00E417D4"/>
    <w:rsid w:val="00E417D8"/>
    <w:rsid w:val="00E422E4"/>
    <w:rsid w:val="00E42BF1"/>
    <w:rsid w:val="00E4334C"/>
    <w:rsid w:val="00E43381"/>
    <w:rsid w:val="00E44195"/>
    <w:rsid w:val="00E44B42"/>
    <w:rsid w:val="00E45F6E"/>
    <w:rsid w:val="00E4657E"/>
    <w:rsid w:val="00E51125"/>
    <w:rsid w:val="00E51DD4"/>
    <w:rsid w:val="00E5282C"/>
    <w:rsid w:val="00E53037"/>
    <w:rsid w:val="00E5444E"/>
    <w:rsid w:val="00E5481C"/>
    <w:rsid w:val="00E54DDB"/>
    <w:rsid w:val="00E55171"/>
    <w:rsid w:val="00E56596"/>
    <w:rsid w:val="00E57665"/>
    <w:rsid w:val="00E579A3"/>
    <w:rsid w:val="00E605A4"/>
    <w:rsid w:val="00E633CA"/>
    <w:rsid w:val="00E63C13"/>
    <w:rsid w:val="00E648DC"/>
    <w:rsid w:val="00E651BA"/>
    <w:rsid w:val="00E65BC0"/>
    <w:rsid w:val="00E664CC"/>
    <w:rsid w:val="00E67E3A"/>
    <w:rsid w:val="00E73294"/>
    <w:rsid w:val="00E74432"/>
    <w:rsid w:val="00E772DF"/>
    <w:rsid w:val="00E80A78"/>
    <w:rsid w:val="00E83822"/>
    <w:rsid w:val="00E83916"/>
    <w:rsid w:val="00E8466C"/>
    <w:rsid w:val="00E850B8"/>
    <w:rsid w:val="00E86114"/>
    <w:rsid w:val="00E869F0"/>
    <w:rsid w:val="00E9035D"/>
    <w:rsid w:val="00E90728"/>
    <w:rsid w:val="00E91BBF"/>
    <w:rsid w:val="00E91C45"/>
    <w:rsid w:val="00E92652"/>
    <w:rsid w:val="00E928E9"/>
    <w:rsid w:val="00E936E6"/>
    <w:rsid w:val="00E954E6"/>
    <w:rsid w:val="00E95868"/>
    <w:rsid w:val="00E9682C"/>
    <w:rsid w:val="00E97851"/>
    <w:rsid w:val="00E97A0A"/>
    <w:rsid w:val="00EA0A80"/>
    <w:rsid w:val="00EA0DE7"/>
    <w:rsid w:val="00EA115E"/>
    <w:rsid w:val="00EA12E0"/>
    <w:rsid w:val="00EA1836"/>
    <w:rsid w:val="00EA1BC5"/>
    <w:rsid w:val="00EA1EF8"/>
    <w:rsid w:val="00EA268E"/>
    <w:rsid w:val="00EA26CC"/>
    <w:rsid w:val="00EA3631"/>
    <w:rsid w:val="00EA3B3B"/>
    <w:rsid w:val="00EA445F"/>
    <w:rsid w:val="00EA544F"/>
    <w:rsid w:val="00EA581F"/>
    <w:rsid w:val="00EA5A8B"/>
    <w:rsid w:val="00EA62DA"/>
    <w:rsid w:val="00EA6EC7"/>
    <w:rsid w:val="00EB039B"/>
    <w:rsid w:val="00EB2099"/>
    <w:rsid w:val="00EB23C3"/>
    <w:rsid w:val="00EB416A"/>
    <w:rsid w:val="00EB4DB6"/>
    <w:rsid w:val="00EB6FDB"/>
    <w:rsid w:val="00EB7ECC"/>
    <w:rsid w:val="00EC128C"/>
    <w:rsid w:val="00EC1757"/>
    <w:rsid w:val="00EC2587"/>
    <w:rsid w:val="00EC2B6C"/>
    <w:rsid w:val="00EC32C5"/>
    <w:rsid w:val="00EC3794"/>
    <w:rsid w:val="00EC3BF6"/>
    <w:rsid w:val="00EC40BD"/>
    <w:rsid w:val="00EC4570"/>
    <w:rsid w:val="00EC512B"/>
    <w:rsid w:val="00EC5374"/>
    <w:rsid w:val="00EC61A1"/>
    <w:rsid w:val="00EC6339"/>
    <w:rsid w:val="00EC6933"/>
    <w:rsid w:val="00ED2FAC"/>
    <w:rsid w:val="00ED373E"/>
    <w:rsid w:val="00ED388B"/>
    <w:rsid w:val="00ED422E"/>
    <w:rsid w:val="00ED4A2A"/>
    <w:rsid w:val="00ED4CA8"/>
    <w:rsid w:val="00ED5AFA"/>
    <w:rsid w:val="00ED6AE2"/>
    <w:rsid w:val="00ED7D41"/>
    <w:rsid w:val="00EE10A5"/>
    <w:rsid w:val="00EE148D"/>
    <w:rsid w:val="00EE23A5"/>
    <w:rsid w:val="00EE3AC3"/>
    <w:rsid w:val="00EE5296"/>
    <w:rsid w:val="00EE5403"/>
    <w:rsid w:val="00EE5938"/>
    <w:rsid w:val="00EF02E9"/>
    <w:rsid w:val="00EF04BF"/>
    <w:rsid w:val="00EF0968"/>
    <w:rsid w:val="00EF0B71"/>
    <w:rsid w:val="00EF2799"/>
    <w:rsid w:val="00EF3547"/>
    <w:rsid w:val="00EF42E8"/>
    <w:rsid w:val="00EF5789"/>
    <w:rsid w:val="00EF7503"/>
    <w:rsid w:val="00F0003C"/>
    <w:rsid w:val="00F00487"/>
    <w:rsid w:val="00F039FF"/>
    <w:rsid w:val="00F052CF"/>
    <w:rsid w:val="00F059B1"/>
    <w:rsid w:val="00F06D96"/>
    <w:rsid w:val="00F072E2"/>
    <w:rsid w:val="00F073DE"/>
    <w:rsid w:val="00F07C54"/>
    <w:rsid w:val="00F110A3"/>
    <w:rsid w:val="00F1118E"/>
    <w:rsid w:val="00F12A9D"/>
    <w:rsid w:val="00F1349C"/>
    <w:rsid w:val="00F145F5"/>
    <w:rsid w:val="00F1497D"/>
    <w:rsid w:val="00F152D7"/>
    <w:rsid w:val="00F1624A"/>
    <w:rsid w:val="00F17A82"/>
    <w:rsid w:val="00F20F09"/>
    <w:rsid w:val="00F215D7"/>
    <w:rsid w:val="00F2321D"/>
    <w:rsid w:val="00F253EF"/>
    <w:rsid w:val="00F25EE0"/>
    <w:rsid w:val="00F26F50"/>
    <w:rsid w:val="00F276B6"/>
    <w:rsid w:val="00F2794B"/>
    <w:rsid w:val="00F3017F"/>
    <w:rsid w:val="00F31101"/>
    <w:rsid w:val="00F31962"/>
    <w:rsid w:val="00F33A18"/>
    <w:rsid w:val="00F348F9"/>
    <w:rsid w:val="00F3781D"/>
    <w:rsid w:val="00F40F2E"/>
    <w:rsid w:val="00F41EDF"/>
    <w:rsid w:val="00F439BC"/>
    <w:rsid w:val="00F453BA"/>
    <w:rsid w:val="00F45D79"/>
    <w:rsid w:val="00F45E82"/>
    <w:rsid w:val="00F513E7"/>
    <w:rsid w:val="00F516B1"/>
    <w:rsid w:val="00F521A6"/>
    <w:rsid w:val="00F5267A"/>
    <w:rsid w:val="00F52DBD"/>
    <w:rsid w:val="00F54E76"/>
    <w:rsid w:val="00F55966"/>
    <w:rsid w:val="00F57527"/>
    <w:rsid w:val="00F613C6"/>
    <w:rsid w:val="00F62C5C"/>
    <w:rsid w:val="00F638D6"/>
    <w:rsid w:val="00F64B3C"/>
    <w:rsid w:val="00F651AD"/>
    <w:rsid w:val="00F66AA2"/>
    <w:rsid w:val="00F66B0E"/>
    <w:rsid w:val="00F67D0A"/>
    <w:rsid w:val="00F714B9"/>
    <w:rsid w:val="00F71794"/>
    <w:rsid w:val="00F7199E"/>
    <w:rsid w:val="00F72A97"/>
    <w:rsid w:val="00F72B66"/>
    <w:rsid w:val="00F73F21"/>
    <w:rsid w:val="00F7574A"/>
    <w:rsid w:val="00F77B70"/>
    <w:rsid w:val="00F77EC2"/>
    <w:rsid w:val="00F807CB"/>
    <w:rsid w:val="00F81FB6"/>
    <w:rsid w:val="00F82002"/>
    <w:rsid w:val="00F82EFC"/>
    <w:rsid w:val="00F832CF"/>
    <w:rsid w:val="00F83EC3"/>
    <w:rsid w:val="00F8404C"/>
    <w:rsid w:val="00F859EF"/>
    <w:rsid w:val="00F87335"/>
    <w:rsid w:val="00F873DB"/>
    <w:rsid w:val="00F87D8C"/>
    <w:rsid w:val="00F912CA"/>
    <w:rsid w:val="00F91914"/>
    <w:rsid w:val="00F92AF5"/>
    <w:rsid w:val="00F945B9"/>
    <w:rsid w:val="00F94B77"/>
    <w:rsid w:val="00F9560D"/>
    <w:rsid w:val="00F95CEE"/>
    <w:rsid w:val="00F97678"/>
    <w:rsid w:val="00FA0FD3"/>
    <w:rsid w:val="00FA13BA"/>
    <w:rsid w:val="00FA3064"/>
    <w:rsid w:val="00FA3AAD"/>
    <w:rsid w:val="00FA41AB"/>
    <w:rsid w:val="00FA4CE0"/>
    <w:rsid w:val="00FA5CA6"/>
    <w:rsid w:val="00FA71B7"/>
    <w:rsid w:val="00FB06ED"/>
    <w:rsid w:val="00FB1684"/>
    <w:rsid w:val="00FB3117"/>
    <w:rsid w:val="00FB3130"/>
    <w:rsid w:val="00FB6BAF"/>
    <w:rsid w:val="00FB7032"/>
    <w:rsid w:val="00FB741E"/>
    <w:rsid w:val="00FC0DFB"/>
    <w:rsid w:val="00FC1047"/>
    <w:rsid w:val="00FC1317"/>
    <w:rsid w:val="00FC1522"/>
    <w:rsid w:val="00FC16DC"/>
    <w:rsid w:val="00FC1EBF"/>
    <w:rsid w:val="00FC2987"/>
    <w:rsid w:val="00FC41A2"/>
    <w:rsid w:val="00FC6715"/>
    <w:rsid w:val="00FC74FF"/>
    <w:rsid w:val="00FD07AE"/>
    <w:rsid w:val="00FD1648"/>
    <w:rsid w:val="00FD1BBF"/>
    <w:rsid w:val="00FD1C1E"/>
    <w:rsid w:val="00FD445F"/>
    <w:rsid w:val="00FD4D62"/>
    <w:rsid w:val="00FD5A32"/>
    <w:rsid w:val="00FD5E23"/>
    <w:rsid w:val="00FD64CA"/>
    <w:rsid w:val="00FD7013"/>
    <w:rsid w:val="00FD77C0"/>
    <w:rsid w:val="00FD7B2C"/>
    <w:rsid w:val="00FE11F4"/>
    <w:rsid w:val="00FE1FBA"/>
    <w:rsid w:val="00FE2E50"/>
    <w:rsid w:val="00FE346D"/>
    <w:rsid w:val="00FE3977"/>
    <w:rsid w:val="00FE4D13"/>
    <w:rsid w:val="00FE641F"/>
    <w:rsid w:val="00FE647B"/>
    <w:rsid w:val="00FE77FE"/>
    <w:rsid w:val="00FF213D"/>
    <w:rsid w:val="00FF2252"/>
    <w:rsid w:val="00FF27AB"/>
    <w:rsid w:val="00FF2FAF"/>
    <w:rsid w:val="00FF4182"/>
    <w:rsid w:val="00FF5172"/>
    <w:rsid w:val="00FF524F"/>
    <w:rsid w:val="00FF640B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CE2C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9"/>
    <w:qFormat/>
    <w:rsid w:val="00A5622C"/>
    <w:pPr>
      <w:keepNext/>
      <w:jc w:val="center"/>
      <w:outlineLvl w:val="3"/>
    </w:pPr>
    <w:rPr>
      <w:rFonts w:ascii="AngsanaUPC" w:hAnsi="AngsanaUPC" w:cs="Angsan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5776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A5622C"/>
    <w:pPr>
      <w:keepNext/>
      <w:jc w:val="center"/>
      <w:outlineLvl w:val="8"/>
    </w:pPr>
    <w:rPr>
      <w:rFonts w:ascii="Cordia New" w:hAnsi="Cordia New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rPr>
      <w:rFonts w:ascii="Tahoma" w:eastAsiaTheme="minorHAnsi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CF6EFD"/>
    <w:pPr>
      <w:spacing w:after="0" w:line="240" w:lineRule="auto"/>
    </w:pPr>
  </w:style>
  <w:style w:type="character" w:customStyle="1" w:styleId="40">
    <w:name w:val="หัวเรื่อง 4 อักขระ"/>
    <w:basedOn w:val="a0"/>
    <w:link w:val="4"/>
    <w:uiPriority w:val="99"/>
    <w:rsid w:val="00A5622C"/>
    <w:rPr>
      <w:rFonts w:ascii="AngsanaUPC" w:eastAsia="Times New Roman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9"/>
    <w:rsid w:val="00A5622C"/>
    <w:rPr>
      <w:rFonts w:ascii="Cordia New" w:eastAsia="Times New Roman" w:hAnsi="Cordia New" w:cs="Angsana New"/>
      <w:b/>
      <w:bCs/>
      <w:sz w:val="28"/>
      <w:lang w:eastAsia="zh-CN"/>
    </w:rPr>
  </w:style>
  <w:style w:type="character" w:styleId="a9">
    <w:name w:val="Strong"/>
    <w:uiPriority w:val="22"/>
    <w:qFormat/>
    <w:rsid w:val="00A5622C"/>
    <w:rPr>
      <w:rFonts w:cs="Times New Roman"/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E2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E2C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236CC"/>
    <w:pPr>
      <w:autoSpaceDE w:val="0"/>
      <w:autoSpaceDN w:val="0"/>
      <w:adjustRightInd w:val="0"/>
      <w:spacing w:after="0" w:line="240" w:lineRule="auto"/>
    </w:pPr>
    <w:rPr>
      <w:rFonts w:ascii="DilleniaUPC" w:hAnsi="DilleniaUPC" w:cs="DilleniaUPC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E36E4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E36E4E"/>
  </w:style>
  <w:style w:type="character" w:customStyle="1" w:styleId="50">
    <w:name w:val="หัวเรื่อง 5 อักขระ"/>
    <w:basedOn w:val="a0"/>
    <w:link w:val="5"/>
    <w:uiPriority w:val="9"/>
    <w:rsid w:val="0057761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b">
    <w:name w:val="Title"/>
    <w:basedOn w:val="a"/>
    <w:link w:val="ac"/>
    <w:qFormat/>
    <w:rsid w:val="0059237C"/>
    <w:pPr>
      <w:jc w:val="center"/>
    </w:pPr>
    <w:rPr>
      <w:rFonts w:ascii="Browallia New" w:hAnsi="Browallia New" w:cs="Browallia New"/>
      <w:sz w:val="80"/>
      <w:szCs w:val="80"/>
      <w:lang w:eastAsia="zh-CN"/>
    </w:rPr>
  </w:style>
  <w:style w:type="character" w:customStyle="1" w:styleId="ac">
    <w:name w:val="ชื่อเรื่อง อักขระ"/>
    <w:basedOn w:val="a0"/>
    <w:link w:val="ab"/>
    <w:rsid w:val="0059237C"/>
    <w:rPr>
      <w:rFonts w:ascii="Browallia New" w:eastAsia="Times New Roman" w:hAnsi="Browallia New" w:cs="Browallia New"/>
      <w:sz w:val="80"/>
      <w:szCs w:val="8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https://scontent.fbkk7-1.fna.fbcdn.net/v/t34.0-12/14089633_1819912464905201_483337198_n.jpg?oh=a9fd656daa03b138276a187d494887ce&amp;oe=57B978AD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8F15-A895-47E1-A587-0EFBD10E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Miki</cp:lastModifiedBy>
  <cp:revision>3</cp:revision>
  <cp:lastPrinted>2017-06-15T06:07:00Z</cp:lastPrinted>
  <dcterms:created xsi:type="dcterms:W3CDTF">2017-06-16T01:48:00Z</dcterms:created>
  <dcterms:modified xsi:type="dcterms:W3CDTF">2017-06-16T01:51:00Z</dcterms:modified>
</cp:coreProperties>
</file>